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4EDDA" w14:textId="4E9E5660" w:rsidR="00A136D1" w:rsidRDefault="008B4548" w:rsidP="006761B7">
      <w:pPr>
        <w:tabs>
          <w:tab w:val="left" w:pos="3480"/>
        </w:tabs>
      </w:pPr>
      <w:bookmarkStart w:id="0" w:name="_MacBuGuideStaticData_4160H"/>
      <w:bookmarkStart w:id="1" w:name="_MacBuGuideStaticData_8340V"/>
      <w:bookmarkStart w:id="2" w:name="_GoBack"/>
      <w:bookmarkEnd w:id="2"/>
      <w:r>
        <w:rPr>
          <w:noProof/>
          <w:lang w:eastAsia="en-US"/>
        </w:rPr>
        <w:drawing>
          <wp:anchor distT="0" distB="0" distL="114300" distR="114300" simplePos="0" relativeHeight="251688960" behindDoc="1" locked="0" layoutInCell="1" allowOverlap="1" wp14:anchorId="2E1A1BDC" wp14:editId="0AD8152C">
            <wp:simplePos x="0" y="0"/>
            <wp:positionH relativeFrom="margin">
              <wp:align>right</wp:align>
            </wp:positionH>
            <wp:positionV relativeFrom="page">
              <wp:posOffset>311150</wp:posOffset>
            </wp:positionV>
            <wp:extent cx="2801620" cy="1518285"/>
            <wp:effectExtent l="0" t="0" r="0" b="5715"/>
            <wp:wrapTight wrapText="bothSides">
              <wp:wrapPolygon edited="0">
                <wp:start x="3966" y="0"/>
                <wp:lineTo x="441" y="17345"/>
                <wp:lineTo x="147" y="21410"/>
                <wp:lineTo x="17478" y="21410"/>
                <wp:lineTo x="21003" y="4336"/>
                <wp:lineTo x="21443" y="813"/>
                <wp:lineTo x="21443" y="0"/>
                <wp:lineTo x="3966" y="0"/>
              </wp:wrapPolygon>
            </wp:wrapTight>
            <wp:docPr id="16" name="Picture 3" descr="Men's Track K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en's Track KDP.jp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4" t="3246" r="9920" b="12986"/>
                    <a:stretch/>
                  </pic:blipFill>
                  <pic:spPr>
                    <a:xfrm>
                      <a:off x="0" y="0"/>
                      <a:ext cx="2801620" cy="1518285"/>
                    </a:xfrm>
                    <a:prstGeom prst="flowChartInputOutpu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FF0EE50" wp14:editId="5304A22D">
            <wp:simplePos x="0" y="0"/>
            <wp:positionH relativeFrom="page">
              <wp:posOffset>5316220</wp:posOffset>
            </wp:positionH>
            <wp:positionV relativeFrom="page">
              <wp:posOffset>2057400</wp:posOffset>
            </wp:positionV>
            <wp:extent cx="1703705" cy="457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_HorizStacked_Full_Re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F1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49011" behindDoc="1" locked="0" layoutInCell="1" allowOverlap="1" wp14:anchorId="4D3B371C" wp14:editId="0E701514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7373620" cy="2828925"/>
                <wp:effectExtent l="0" t="0" r="1778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3620" cy="2828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01FE0" w14:textId="641A7F2B" w:rsidR="000007E9" w:rsidRDefault="000007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B37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25pt;width:580.6pt;height:222.75pt;z-index:-25166746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6LpQIAANEFAAAOAAAAZHJzL2Uyb0RvYy54bWysVE1v3CAQvVfqf0DcG38km91Y8UbppltV&#10;6peaVD2zGNuoGCiQtdNf32FwNqv2EkX1wYJheDPz5jGXV9OgyF44L42uaXGSUyI0N43UXU2/323f&#10;rCjxgemGKaNFTR+Ep1fr168uR1uJ0vRGNcIRANG+Gm1N+xBslWWe92Jg/sRYoeGwNW5gAbauyxrH&#10;RkAfVFbm+Xk2GtdYZ7jwHqw36ZCuEb9tBQ9f2taLQFRNIbeAf4f/Xfxn60tWdY7ZXvI5DfaCLAYm&#10;NQQ9QN2wwMi9k/9ADZI7400bTrgZMtO2kgusAaop8r+que2ZFVgLkOPtgSb//2D55/1XR2RT07JY&#10;UqLZAE26E1Mgb81EysjPaH0FbrcWHMMEZugz1urtR8N/eqLNpme6E9fOmbEXrIH8ingzO7qacHwE&#10;2Y2fTANh2H0wCDS1bojkAR0E0KFPD4fexFQ4GJeny9PzEo44nJWrcnVRLjAGqx6vW+fDe2EGEhc1&#10;ddB8hGf7jz7EdFj16DK3qtlKpUirJChPgz4pcSb8kKFH5h/r7DzcxxueWAPF5al81+02ypE9A21t&#10;t5tNPtt71ohkPc3hSxrzLEDVyVwUi9kOKfkEg+l1/jhMdHp2qPMluL84VBFDPTvW7I1v59l1QakH&#10;IpXUBBQDBENLMTLxnCkBMkThsCpIJb5BA1Pb4IFiqyI7SpOxphcLaH/ceqPk4WzmMrGMwEhJZPnY&#10;bZABho6SQ01XKTyWEqX7Tje4DkyqtIbLSs9ajvJNQg7TbsJng/lGne9M8wDiBgGhgmEmwqI37jcl&#10;I8yXmvpf98yBxNQHDRq6KM7O4kDCzdliGaXtjk92xydMc4CqaaDAW1xuAg6xyIA21/CQWolcPWUy&#10;pwxzI0krzbg4mI736PU0idd/AAAA//8DAFBLAwQUAAYACAAAACEASJmpVdsAAAAHAQAADwAAAGRy&#10;cy9kb3ducmV2LnhtbEyPwU7DMBBE70j8g7VI3KidilYoxKkQUotQT7RFXJ14G6fE6yjetuHvcU5w&#10;3JnRzNtiNfpOXHCIbSAN2UyBQKqDbanRcNivH55ARDZkTRcINfxghFV5e1OY3IYrfeBlx41IJRRz&#10;o8Ex97mUsXboTZyFHil5xzB4w+kcGmkHc03lvpNzpZbSm5bSgjM9vjqsv3dnr4E3b4dP3o6b6sus&#10;T9Hhoubtu9b3d+PLMwjGkf/CMOEndCgTUxXOZKPoNKRHWMPjAsRkZstsDqKaBKVAloX8z1/+AgAA&#10;//8DAFBLAQItABQABgAIAAAAIQC2gziS/gAAAOEBAAATAAAAAAAAAAAAAAAAAAAAAABbQ29udGVu&#10;dF9UeXBlc10ueG1sUEsBAi0AFAAGAAgAAAAhADj9If/WAAAAlAEAAAsAAAAAAAAAAAAAAAAALwEA&#10;AF9yZWxzLy5yZWxzUEsBAi0AFAAGAAgAAAAhAJqRHoulAgAA0QUAAA4AAAAAAAAAAAAAAAAALgIA&#10;AGRycy9lMm9Eb2MueG1sUEsBAi0AFAAGAAgAAAAhAEiZqVXbAAAABwEAAA8AAAAAAAAAAAAAAAAA&#10;/wQAAGRycy9kb3ducmV2LnhtbFBLBQYAAAAABAAEAPMAAAAHBgAAAAA=&#10;" fillcolor="#a07d00">
                <v:fill color2="#ffd700" rotate="t" angle="180" colors="0 #a07d00;.5 #e6b500;1 #ffd700" focus="100%" type="gradient"/>
                <v:textbox>
                  <w:txbxContent>
                    <w:p w14:paraId="30701FE0" w14:textId="641A7F2B" w:rsidR="000007E9" w:rsidRDefault="000007E9"/>
                  </w:txbxContent>
                </v:textbox>
                <w10:wrap type="square" anchorx="margin"/>
              </v:shape>
            </w:pict>
          </mc:Fallback>
        </mc:AlternateContent>
      </w:r>
      <w:r w:rsidR="00692F1A"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 wp14:anchorId="56D86F40" wp14:editId="64E75925">
            <wp:simplePos x="0" y="0"/>
            <wp:positionH relativeFrom="page">
              <wp:posOffset>3133725</wp:posOffset>
            </wp:positionH>
            <wp:positionV relativeFrom="margin">
              <wp:posOffset>56515</wp:posOffset>
            </wp:positionV>
            <wp:extent cx="1866900" cy="2733675"/>
            <wp:effectExtent l="0" t="0" r="0" b="9525"/>
            <wp:wrapTight wrapText="bothSides">
              <wp:wrapPolygon edited="0">
                <wp:start x="0" y="0"/>
                <wp:lineTo x="0" y="2408"/>
                <wp:lineTo x="3747" y="21525"/>
                <wp:lineTo x="17633" y="21525"/>
                <wp:lineTo x="21380" y="2408"/>
                <wp:lineTo x="21380" y="0"/>
                <wp:lineTo x="0" y="0"/>
              </wp:wrapPolygon>
            </wp:wrapTight>
            <wp:docPr id="5" name="Picture 6" descr="READ - Sydney and Tay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READ - Sydney and Taylor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t="10784" r="10345" b="11438"/>
                    <a:stretch/>
                  </pic:blipFill>
                  <pic:spPr>
                    <a:xfrm>
                      <a:off x="0" y="0"/>
                      <a:ext cx="1866900" cy="2733675"/>
                    </a:xfrm>
                    <a:prstGeom prst="flowChartManualOperati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4B">
        <w:rPr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26ED9EB3" wp14:editId="20021939">
            <wp:simplePos x="0" y="0"/>
            <wp:positionH relativeFrom="margin">
              <wp:posOffset>75565</wp:posOffset>
            </wp:positionH>
            <wp:positionV relativeFrom="paragraph">
              <wp:posOffset>75565</wp:posOffset>
            </wp:positionV>
            <wp:extent cx="2738120" cy="2891790"/>
            <wp:effectExtent l="0" t="635" r="4445" b="4445"/>
            <wp:wrapTight wrapText="bothSides">
              <wp:wrapPolygon edited="0">
                <wp:start x="-5" y="21595"/>
                <wp:lineTo x="16826" y="21595"/>
                <wp:lineTo x="16826" y="19461"/>
                <wp:lineTo x="19231" y="19461"/>
                <wp:lineTo x="19231" y="9927"/>
                <wp:lineTo x="21485" y="9927"/>
                <wp:lineTo x="21485" y="963"/>
                <wp:lineTo x="21485" y="109"/>
                <wp:lineTo x="6758" y="109"/>
                <wp:lineTo x="5856" y="678"/>
                <wp:lineTo x="4804" y="1674"/>
                <wp:lineTo x="2399" y="11208"/>
                <wp:lineTo x="-5" y="20742"/>
                <wp:lineTo x="-5" y="20884"/>
                <wp:lineTo x="-5" y="21595"/>
              </wp:wrapPolygon>
            </wp:wrapTight>
            <wp:docPr id="18" name="Picture 3" descr="Vashil K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ashil KDP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0" r="28023"/>
                    <a:stretch/>
                  </pic:blipFill>
                  <pic:spPr>
                    <a:xfrm rot="5400000">
                      <a:off x="0" y="0"/>
                      <a:ext cx="2738120" cy="2891790"/>
                    </a:xfrm>
                    <a:prstGeom prst="parallelogram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48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C4BA2B" wp14:editId="7DC172CF">
                <wp:simplePos x="0" y="0"/>
                <wp:positionH relativeFrom="page">
                  <wp:posOffset>5212080</wp:posOffset>
                </wp:positionH>
                <wp:positionV relativeFrom="page">
                  <wp:posOffset>8005417</wp:posOffset>
                </wp:positionV>
                <wp:extent cx="2333625" cy="1092200"/>
                <wp:effectExtent l="0" t="0" r="9525" b="1270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30367D9" w14:textId="47BEDC55" w:rsidR="00243BAE" w:rsidRPr="00A427C9" w:rsidRDefault="00A427C9" w:rsidP="00A427C9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Minion Pro" w:eastAsia="Arial" w:hAnsi="Minion Pro" w:cs="Arial"/>
                                <w:b/>
                                <w:sz w:val="8"/>
                                <w:szCs w:val="8"/>
                              </w:rPr>
                            </w:pPr>
                            <w:r w:rsidRPr="00A427C9">
                              <w:rPr>
                                <w:rFonts w:ascii="Minion Pro" w:eastAsia="Arial" w:hAnsi="Minion Pro" w:cs="Arial"/>
                                <w:b/>
                                <w:bCs/>
                                <w:spacing w:val="2"/>
                                <w:w w:val="105"/>
                              </w:rPr>
                              <w:t>REGISTRATION REQUIRED</w:t>
                            </w:r>
                          </w:p>
                          <w:p w14:paraId="21A30A86" w14:textId="77777777" w:rsidR="00A427C9" w:rsidRPr="00A427C9" w:rsidRDefault="00A427C9" w:rsidP="00A427C9">
                            <w:pPr>
                              <w:jc w:val="center"/>
                              <w:rPr>
                                <w:sz w:val="6"/>
                                <w:szCs w:val="6"/>
                                <w:vertAlign w:val="superscript"/>
                              </w:rPr>
                            </w:pPr>
                          </w:p>
                          <w:p w14:paraId="4D736799" w14:textId="1E14E6DA" w:rsidR="00A427C9" w:rsidRPr="002025D5" w:rsidRDefault="00A140DF" w:rsidP="002025D5">
                            <w:pPr>
                              <w:jc w:val="center"/>
                              <w:rPr>
                                <w:rFonts w:ascii="Minion Pro" w:eastAsia="Arial" w:hAnsi="Minion Pro" w:cs="Arial"/>
                                <w:b/>
                                <w:color w:val="FF0000"/>
                                <w:w w:val="105"/>
                              </w:rPr>
                            </w:pPr>
                            <w:r w:rsidRPr="002025D5">
                              <w:rPr>
                                <w:rFonts w:ascii="Minion Pro" w:hAnsi="Minion Pro" w:cs="Arial"/>
                                <w:b/>
                              </w:rPr>
                              <w:t>valpo.edu/</w:t>
                            </w:r>
                            <w:r w:rsidR="00426F23" w:rsidRPr="002025D5">
                              <w:rPr>
                                <w:rFonts w:ascii="Minion Pro" w:hAnsi="Minion Pro" w:cs="Arial"/>
                                <w:b/>
                              </w:rPr>
                              <w:t>education</w:t>
                            </w:r>
                            <w:r w:rsidR="00D867D1" w:rsidRPr="002025D5">
                              <w:rPr>
                                <w:rFonts w:ascii="Minion Pro" w:eastAsia="Arial" w:hAnsi="Minion Pro" w:cs="Arial"/>
                                <w:b/>
                                <w:color w:val="FF0000"/>
                                <w:w w:val="105"/>
                              </w:rPr>
                              <w:br/>
                            </w:r>
                            <w:r w:rsidR="00A427C9" w:rsidRPr="00EA3C72">
                              <w:rPr>
                                <w:rFonts w:ascii="Minion Pro" w:eastAsia="Arial" w:hAnsi="Minion Pro" w:cs="Arial"/>
                                <w:i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You will receive an email confirmation</w:t>
                            </w:r>
                          </w:p>
                          <w:p w14:paraId="624F70DA" w14:textId="77777777" w:rsidR="00A427C9" w:rsidRPr="00EA3C72" w:rsidRDefault="00A427C9" w:rsidP="00243BAE">
                            <w:pPr>
                              <w:jc w:val="center"/>
                              <w:rPr>
                                <w:rFonts w:ascii="Minion Pro" w:eastAsia="Arial" w:hAnsi="Minion Pro" w:cs="Arial"/>
                                <w:w w:val="105"/>
                                <w:sz w:val="10"/>
                                <w:szCs w:val="10"/>
                              </w:rPr>
                            </w:pPr>
                          </w:p>
                          <w:p w14:paraId="6C38E116" w14:textId="77777777" w:rsidR="00E348F1" w:rsidRDefault="00D867D1" w:rsidP="00243BAE">
                            <w:pPr>
                              <w:jc w:val="center"/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Minion Pro" w:eastAsia="Arial" w:hAnsi="Minion Pro" w:cs="Arial"/>
                                <w:w w:val="105"/>
                                <w:sz w:val="18"/>
                                <w:szCs w:val="18"/>
                              </w:rPr>
                              <w:t>*</w:t>
                            </w:r>
                            <w:r w:rsidR="00DD470A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w w:val="105"/>
                                <w:szCs w:val="18"/>
                              </w:rPr>
                              <w:t>R</w:t>
                            </w:r>
                            <w:r w:rsidR="005F4CC6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Cs w:val="18"/>
                              </w:rPr>
                              <w:t>eg</w:t>
                            </w:r>
                            <w:r w:rsidR="005F4CC6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w w:val="105"/>
                                <w:szCs w:val="18"/>
                              </w:rPr>
                              <w:t>i</w:t>
                            </w:r>
                            <w:r w:rsidR="005F4CC6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Cs w:val="18"/>
                              </w:rPr>
                              <w:t>s</w:t>
                            </w:r>
                            <w:r w:rsidR="005F4CC6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w w:val="105"/>
                                <w:szCs w:val="18"/>
                              </w:rPr>
                              <w:t>t</w:t>
                            </w:r>
                            <w:r w:rsidR="00E348F1" w:rsidRPr="00E348F1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Cs w:val="18"/>
                              </w:rPr>
                              <w:t>ration deadline</w:t>
                            </w:r>
                          </w:p>
                          <w:p w14:paraId="79DCD014" w14:textId="3E42BB02" w:rsidR="00D867D1" w:rsidRPr="00E348F1" w:rsidRDefault="00C76EB7" w:rsidP="00243BAE">
                            <w:pPr>
                              <w:jc w:val="center"/>
                              <w:rPr>
                                <w:rFonts w:ascii="Minion Pro" w:eastAsia="Arial" w:hAnsi="Minion Pro" w:cs="Arial"/>
                                <w:b/>
                                <w:spacing w:val="3"/>
                                <w:w w:val="105"/>
                                <w:szCs w:val="20"/>
                              </w:rPr>
                            </w:pPr>
                            <w:r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Cs w:val="18"/>
                              </w:rPr>
                              <w:t>October 2</w:t>
                            </w:r>
                            <w:r w:rsidR="0047610D" w:rsidRPr="0047610D">
                              <w:rPr>
                                <w:rFonts w:ascii="Minion Pro" w:eastAsia="Arial" w:hAnsi="Minion Pro" w:cs="Arial"/>
                                <w:b/>
                                <w:color w:val="C00000"/>
                                <w:spacing w:val="1"/>
                                <w:w w:val="105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Minion Pro" w:hAnsi="Minion Pro" w:cs="Arial"/>
                                <w:b/>
                                <w:color w:val="C00000"/>
                                <w:szCs w:val="18"/>
                              </w:rPr>
                              <w:t>, 2019</w:t>
                            </w:r>
                          </w:p>
                          <w:p w14:paraId="250A6805" w14:textId="5F5A3BB6" w:rsidR="00DD470A" w:rsidRDefault="00111088" w:rsidP="00243BAE">
                            <w:pPr>
                              <w:jc w:val="center"/>
                              <w:rPr>
                                <w:rFonts w:ascii="Minion Pro" w:eastAsia="Arial" w:hAnsi="Minion Pro" w:cs="Arial"/>
                                <w:b/>
                                <w:spacing w:val="3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 w:eastAsia="Arial" w:hAnsi="Minion Pro" w:cs="Arial"/>
                                <w:b/>
                                <w:spacing w:val="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4BA2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410.4pt;margin-top:630.35pt;width:183.75pt;height:8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UnXwMAAFMHAAAOAAAAZHJzL2Uyb0RvYy54bWysVd+PozYQfq/U/8HincX8DKBlTwRCVWnb&#10;nm6v6rMDJlgFm9rOkm11/3vHJsll965S1SsP1tiMx/N9M/58/+40jeiZSsUELxz/DjuI8lZ0jB8K&#10;59ePjZs6SGnCOzIKTgvnhSrn3cP3390vc04DMYixoxJBEK7yZS6cQes59zzVDnQi6k7MlMPPXsiJ&#10;aJjKg9dJskD0afQCjBNvEbKbpWipUrBarz+dBxu/72mrf+l7RTUaCwdy03aUdtyb0Xu4J/lBknlg&#10;7TkN8h+ymAjjcOg1VE00QUfJvgg1sVYKJXp914rJE33PWmoxABofv0HzNJCZWixAjpqvNKn/L2z7&#10;8/N7iVgHtQsdxMkENfpITxptxQlFgeFnmVUObk8zOOoTrIOvxarmR9H+rhAX1UD4gZZSimWgpIP8&#10;fLPTu9m6xlEmyH75SXRwDjlqYQOdejkZ8oAOBNGhTi/X2phcWlgMwjBMgthBLfzzcRZA9e0ZJL9s&#10;n6XSP1AxIWMUjoTi2/Dk+VFpkw7JLy7mNC4aNo62AUb+agEc1xVqO2jdTXJIBUzjaZKy1f0rw9ku&#10;3aWRGwXJzo1wXbtlU0Vu0vibuA7rqqr9TyYLP8oH1nWUm0MvneZH/66S555fe+Taa0qMrDPhTEpK&#10;HvbVKNEzgU5v7Hem58bNe52GpQSwvIHkBxHeBpnbJOnGjZoodrMNTl3sZ9sswVEW1c1rSI+M02+H&#10;hBaochxBWS2efwSX+GHop1+CI/nENIjJyKbCSbH5jBPJTUvueGdtTdi42jdcmPy/zkXZxHgTham7&#10;2cShG4U77G7TpnLLyk+SzW5bbXdvyruzLaO+nQ5blEv/mYk4ArqnoVvQfjzKDwTubJj6ABJ1zPT7&#10;yh1MQN4MjQY/IuMBdLnV0kFS6N+YHqyomOtlWb7tGrtlXSfjPJC1l8IY4/U2X5vMcnVNZ2Xuc6Y3&#10;xJ7J+Dq3VbwJyk2cuUkZ+27kQ4uVJQ7cuilxiaOmyqLtp3OZL1fPKooRkVVO9Gl/suJ1Faq96F5A&#10;YgCr1RF4mcAYhPzTQQuofOGoP45EUgeNP3KQKfMkXAx5MfYXg/AWthaOBh6tWen16TjOkh0GiLwK&#10;IRclSFnPrMgYzVuzANhmAsptCTi/MuZpuJ1br89v4cPfAAAA//8DAFBLAwQUAAYACAAAACEA6tqn&#10;wOQAAAAOAQAADwAAAGRycy9kb3ducmV2LnhtbEyPUUvDMBSF3wX/Q7iCby5pp1upTccQBKWCWgvi&#10;W9Zc22qTlCTb6r/37knfzuUczvlusZnNyA7ow+CshGQhgKFtnR5sJ6F5u7/KgIWorFajsyjhBwNs&#10;yvOzQuXaHe0rHurYMSqxIVcS+hinnPPQ9mhUWLgJLXmfzhsV6fQd114dqdyMPBVixY0aLC30asK7&#10;Htvvem8khKar3rfa1P6xapKvh+rm5en5Q8rLi3l7CyziHP/CcMIndCiJaef2Vgc2SshSQeiRjHQl&#10;1sBOkSTLlsB2pK6X6Rp4WfD/b5S/AAAA//8DAFBLAQItABQABgAIAAAAIQC2gziS/gAAAOEBAAAT&#10;AAAAAAAAAAAAAAAAAAAAAABbQ29udGVudF9UeXBlc10ueG1sUEsBAi0AFAAGAAgAAAAhADj9If/W&#10;AAAAlAEAAAsAAAAAAAAAAAAAAAAALwEAAF9yZWxzLy5yZWxzUEsBAi0AFAAGAAgAAAAhAO34NSdf&#10;AwAAUwcAAA4AAAAAAAAAAAAAAAAALgIAAGRycy9lMm9Eb2MueG1sUEsBAi0AFAAGAAgAAAAhAOra&#10;p8DkAAAADgEAAA8AAAAAAAAAAAAAAAAAuQUAAGRycy9kb3ducmV2LnhtbFBLBQYAAAAABAAEAPMA&#10;AADKBgAAAAA=&#10;" filled="f" stroked="f" strokecolor="#613318" strokeweight="2pt">
                <v:shadow color="black" opacity="22938f" offset="0"/>
                <v:textbox inset="0,0,0,0">
                  <w:txbxContent>
                    <w:p w14:paraId="630367D9" w14:textId="47BEDC55" w:rsidR="00243BAE" w:rsidRPr="00A427C9" w:rsidRDefault="00A427C9" w:rsidP="00A427C9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Minion Pro" w:eastAsia="Arial" w:hAnsi="Minion Pro" w:cs="Arial"/>
                          <w:b/>
                          <w:sz w:val="8"/>
                          <w:szCs w:val="8"/>
                        </w:rPr>
                      </w:pPr>
                      <w:r w:rsidRPr="00A427C9">
                        <w:rPr>
                          <w:rFonts w:ascii="Minion Pro" w:eastAsia="Arial" w:hAnsi="Minion Pro" w:cs="Arial"/>
                          <w:b/>
                          <w:bCs/>
                          <w:spacing w:val="2"/>
                          <w:w w:val="105"/>
                        </w:rPr>
                        <w:t>REGISTRATION REQUIRED</w:t>
                      </w:r>
                    </w:p>
                    <w:p w14:paraId="21A30A86" w14:textId="77777777" w:rsidR="00A427C9" w:rsidRPr="00A427C9" w:rsidRDefault="00A427C9" w:rsidP="00A427C9">
                      <w:pPr>
                        <w:jc w:val="center"/>
                        <w:rPr>
                          <w:sz w:val="6"/>
                          <w:szCs w:val="6"/>
                          <w:vertAlign w:val="superscript"/>
                        </w:rPr>
                      </w:pPr>
                    </w:p>
                    <w:p w14:paraId="4D736799" w14:textId="1E14E6DA" w:rsidR="00A427C9" w:rsidRPr="002025D5" w:rsidRDefault="00A140DF" w:rsidP="002025D5">
                      <w:pPr>
                        <w:jc w:val="center"/>
                        <w:rPr>
                          <w:rFonts w:ascii="Minion Pro" w:eastAsia="Arial" w:hAnsi="Minion Pro" w:cs="Arial"/>
                          <w:b/>
                          <w:color w:val="FF0000"/>
                          <w:w w:val="105"/>
                        </w:rPr>
                      </w:pPr>
                      <w:r w:rsidRPr="002025D5">
                        <w:rPr>
                          <w:rFonts w:ascii="Minion Pro" w:hAnsi="Minion Pro" w:cs="Arial"/>
                          <w:b/>
                        </w:rPr>
                        <w:t>valpo.edu/</w:t>
                      </w:r>
                      <w:r w:rsidR="00426F23" w:rsidRPr="002025D5">
                        <w:rPr>
                          <w:rFonts w:ascii="Minion Pro" w:hAnsi="Minion Pro" w:cs="Arial"/>
                          <w:b/>
                        </w:rPr>
                        <w:t>education</w:t>
                      </w:r>
                      <w:r w:rsidR="00D867D1" w:rsidRPr="002025D5">
                        <w:rPr>
                          <w:rFonts w:ascii="Minion Pro" w:eastAsia="Arial" w:hAnsi="Minion Pro" w:cs="Arial"/>
                          <w:b/>
                          <w:color w:val="FF0000"/>
                          <w:w w:val="105"/>
                        </w:rPr>
                        <w:br/>
                      </w:r>
                      <w:r w:rsidR="00A427C9" w:rsidRPr="00EA3C72">
                        <w:rPr>
                          <w:rFonts w:ascii="Minion Pro" w:eastAsia="Arial" w:hAnsi="Minion Pro" w:cs="Arial"/>
                          <w:i/>
                          <w:spacing w:val="3"/>
                          <w:w w:val="105"/>
                          <w:sz w:val="20"/>
                          <w:szCs w:val="20"/>
                        </w:rPr>
                        <w:t>You will receive an email confirmation</w:t>
                      </w:r>
                    </w:p>
                    <w:p w14:paraId="624F70DA" w14:textId="77777777" w:rsidR="00A427C9" w:rsidRPr="00EA3C72" w:rsidRDefault="00A427C9" w:rsidP="00243BAE">
                      <w:pPr>
                        <w:jc w:val="center"/>
                        <w:rPr>
                          <w:rFonts w:ascii="Minion Pro" w:eastAsia="Arial" w:hAnsi="Minion Pro" w:cs="Arial"/>
                          <w:w w:val="105"/>
                          <w:sz w:val="10"/>
                          <w:szCs w:val="10"/>
                        </w:rPr>
                      </w:pPr>
                    </w:p>
                    <w:p w14:paraId="6C38E116" w14:textId="77777777" w:rsidR="00E348F1" w:rsidRDefault="00D867D1" w:rsidP="00243BAE">
                      <w:pPr>
                        <w:jc w:val="center"/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 w:val="20"/>
                          <w:szCs w:val="18"/>
                        </w:rPr>
                      </w:pPr>
                      <w:r>
                        <w:rPr>
                          <w:rFonts w:ascii="Minion Pro" w:eastAsia="Arial" w:hAnsi="Minion Pro" w:cs="Arial"/>
                          <w:w w:val="105"/>
                          <w:sz w:val="18"/>
                          <w:szCs w:val="18"/>
                        </w:rPr>
                        <w:t>*</w:t>
                      </w:r>
                      <w:r w:rsidR="00DD470A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w w:val="105"/>
                          <w:szCs w:val="18"/>
                        </w:rPr>
                        <w:t>R</w:t>
                      </w:r>
                      <w:r w:rsidR="005F4CC6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Cs w:val="18"/>
                        </w:rPr>
                        <w:t>eg</w:t>
                      </w:r>
                      <w:r w:rsidR="005F4CC6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w w:val="105"/>
                          <w:szCs w:val="18"/>
                        </w:rPr>
                        <w:t>i</w:t>
                      </w:r>
                      <w:r w:rsidR="005F4CC6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Cs w:val="18"/>
                        </w:rPr>
                        <w:t>s</w:t>
                      </w:r>
                      <w:r w:rsidR="005F4CC6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w w:val="105"/>
                          <w:szCs w:val="18"/>
                        </w:rPr>
                        <w:t>t</w:t>
                      </w:r>
                      <w:r w:rsidR="00E348F1" w:rsidRPr="00E348F1"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Cs w:val="18"/>
                        </w:rPr>
                        <w:t>ration deadline</w:t>
                      </w:r>
                    </w:p>
                    <w:p w14:paraId="79DCD014" w14:textId="3E42BB02" w:rsidR="00D867D1" w:rsidRPr="00E348F1" w:rsidRDefault="00C76EB7" w:rsidP="00243BAE">
                      <w:pPr>
                        <w:jc w:val="center"/>
                        <w:rPr>
                          <w:rFonts w:ascii="Minion Pro" w:eastAsia="Arial" w:hAnsi="Minion Pro" w:cs="Arial"/>
                          <w:b/>
                          <w:spacing w:val="3"/>
                          <w:w w:val="105"/>
                          <w:szCs w:val="20"/>
                        </w:rPr>
                      </w:pPr>
                      <w:r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Cs w:val="18"/>
                        </w:rPr>
                        <w:t>October 2</w:t>
                      </w:r>
                      <w:r w:rsidR="0047610D" w:rsidRPr="0047610D">
                        <w:rPr>
                          <w:rFonts w:ascii="Minion Pro" w:eastAsia="Arial" w:hAnsi="Minion Pro" w:cs="Arial"/>
                          <w:b/>
                          <w:color w:val="C00000"/>
                          <w:spacing w:val="1"/>
                          <w:w w:val="105"/>
                          <w:szCs w:val="18"/>
                        </w:rPr>
                        <w:t>8</w:t>
                      </w:r>
                      <w:r>
                        <w:rPr>
                          <w:rFonts w:ascii="Minion Pro" w:hAnsi="Minion Pro" w:cs="Arial"/>
                          <w:b/>
                          <w:color w:val="C00000"/>
                          <w:szCs w:val="18"/>
                        </w:rPr>
                        <w:t>, 2019</w:t>
                      </w:r>
                    </w:p>
                    <w:p w14:paraId="250A6805" w14:textId="5F5A3BB6" w:rsidR="00DD470A" w:rsidRDefault="00111088" w:rsidP="00243BAE">
                      <w:pPr>
                        <w:jc w:val="center"/>
                        <w:rPr>
                          <w:rFonts w:ascii="Minion Pro" w:eastAsia="Arial" w:hAnsi="Minion Pro" w:cs="Arial"/>
                          <w:b/>
                          <w:spacing w:val="3"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Minion Pro" w:eastAsia="Arial" w:hAnsi="Minion Pro" w:cs="Arial"/>
                          <w:b/>
                          <w:spacing w:val="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48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4968BBC9" wp14:editId="14841F26">
                <wp:simplePos x="0" y="0"/>
                <wp:positionH relativeFrom="page">
                  <wp:posOffset>5181600</wp:posOffset>
                </wp:positionH>
                <wp:positionV relativeFrom="page">
                  <wp:posOffset>7902768</wp:posOffset>
                </wp:positionV>
                <wp:extent cx="2355850" cy="1304456"/>
                <wp:effectExtent l="0" t="0" r="6350" b="0"/>
                <wp:wrapNone/>
                <wp:docPr id="1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304456"/>
                        </a:xfrm>
                        <a:prstGeom prst="rect">
                          <a:avLst/>
                        </a:prstGeom>
                        <a:solidFill>
                          <a:srgbClr val="847A6C">
                            <a:alpha val="35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91E8A" id="Rectangle 39" o:spid="_x0000_s1026" style="position:absolute;margin-left:408pt;margin-top:622.25pt;width:185.5pt;height:102.7pt;z-index:251650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YkKwMAALoGAAAOAAAAZHJzL2Uyb0RvYy54bWysVVFv0zAQfkfiP1h5z5I0TttES1HbtQhp&#10;wLSBeHYTp7Fw7GC7zQbiv3O2265lLwh4iXzn8+f7Pt9drt88dhztqdJMijJIruIAUVHJmoltGXz+&#10;tA6nAdKGiJpwKWgZPFEdvJm9fnU99AUdyVbymioEIEIXQ18GrTF9EUW6amlH9JXsqYDNRqqOGDDV&#10;NqoVGQC949EojsfRIFXdK1lRrcF74zeDmcNvGlqZj02jqUG8DCA3477KfTf2G82uSbFVpG9ZdUiD&#10;/EUWHWECLj1B3RBD0E6xF1Adq5TUsjFXlewi2TSsoo4DsEni39g8tKSnjguIo/uTTPr/wVYf9ncK&#10;sRreDuQRpIM3ugfViNhyitLcCjT0uoC4h/5OWYq6v5XVV42EXLYQRudKyaGlpIa0EhsfXRywhoaj&#10;aDO8lzXAk52RTqvHRnUWEFRAj+5Jnk5PQh8NqsA5SrNsmkFqFewlaYxxNnZ3kOJ4vFfavKWyQ3ZR&#10;Bgqyd/Bkf6uNTYcUxxCXvuSsXjPOnaG2myVXaE+gPqZ4Mh8v/Vnet8R70yyOPS2g7sMdpj7H4cKi&#10;CWlx/ZXeQ10J+jxIAaRgaSMtPVceP/JkhOPFKA/X4+kkxGuchfkknoZxki/ycYxzfLP+aXNKcNGy&#10;uqbilgl6LNUE/1kpHJrGF5krVjSUQZ6NMkf3govrPXpShVQVFSZxcXzXwRt6XXLQ5dA/4IYu827n&#10;AslPKC/F6piBnuesA8kB44hiS2glapCPFIYw7tfRJXGHBupdijhfZ/EEp9NwMsnSEKerOFxM18tw&#10;vkzG48lqsVyskksRV+5h9L/r6BI5vrI15A7YPbT1gDZ8p+4JtBZ2JFHNbH2OUssYDJhCmdsBS0nz&#10;hZnWNbztAQt0KLaDrBbC+8lZbeI8dy1qBT+rzVMOXq7n9M7UPCjwLChgHAvUdbBtWt/8G1k/QQND&#10;kq5LYdzDopXqe4AGGJ1loL/tiKIB4u8EDIE8wRg4GWfgbDKyBM93Nuc7RFQAVQaVUQHyxtL4Cb3r&#10;Fdu2cJevPiHnMDoa5prajhWfFzCwBgxIx+UwzO0EPrdd1PMvZ/YLAAD//wMAUEsDBBQABgAIAAAA&#10;IQBM6/UT4QAAAA4BAAAPAAAAZHJzL2Rvd25yZXYueG1sTI/BTsMwEETvSPyDtUjcqJMoTZMQp6oQ&#10;vSIocODmxkscEdvBdtPw92xPcNvdGc2+abaLGdmMPgzOCkhXCTC0nVOD7QW8ve7vSmAhSqvk6CwK&#10;+MEA2/b6qpG1cmf7gvMh9oxCbKilAB3jVHMeOo1GhpWb0JL26byRkVbfc+XlmcLNyLMkKbiRg6UP&#10;Wk74oLH7OpyMgHWlv+csPO/8x3uxT8wjGtw8CXF7s+zugUVc4p8ZLviEDi0xHd3JqsBGAWVaUJdI&#10;Qpbna2AXS1pu6HakKc+rCnjb8P812l8AAAD//wMAUEsBAi0AFAAGAAgAAAAhALaDOJL+AAAA4QEA&#10;ABMAAAAAAAAAAAAAAAAAAAAAAFtDb250ZW50X1R5cGVzXS54bWxQSwECLQAUAAYACAAAACEAOP0h&#10;/9YAAACUAQAACwAAAAAAAAAAAAAAAAAvAQAAX3JlbHMvLnJlbHNQSwECLQAUAAYACAAAACEAVp42&#10;JCsDAAC6BgAADgAAAAAAAAAAAAAAAAAuAgAAZHJzL2Uyb0RvYy54bWxQSwECLQAUAAYACAAAACEA&#10;TOv1E+EAAAAOAQAADwAAAAAAAAAAAAAAAACFBQAAZHJzL2Rvd25yZXYueG1sUEsFBgAAAAAEAAQA&#10;8wAAAJMGAAAAAA==&#10;" fillcolor="#847a6c" stroked="f" strokecolor="#4579b8 [3044]">
                <v:fill opacity="22873f"/>
                <v:shadow color="black" opacity="22936f" origin=",.5" offset="0,.63889mm"/>
                <w10:wrap anchorx="page" anchory="page"/>
              </v:rect>
            </w:pict>
          </mc:Fallback>
        </mc:AlternateContent>
      </w:r>
      <w:r w:rsidR="00E348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09A8B" wp14:editId="6D50EE83">
                <wp:simplePos x="0" y="0"/>
                <wp:positionH relativeFrom="page">
                  <wp:posOffset>318052</wp:posOffset>
                </wp:positionH>
                <wp:positionV relativeFrom="page">
                  <wp:posOffset>9203635</wp:posOffset>
                </wp:positionV>
                <wp:extent cx="7137400" cy="624536"/>
                <wp:effectExtent l="0" t="0" r="6350" b="4445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624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607E320" w14:textId="73880150" w:rsidR="005F4CC6" w:rsidRPr="00BF4C43" w:rsidRDefault="005F4CC6" w:rsidP="00A03B2C">
                            <w:pPr>
                              <w:widowControl w:val="0"/>
                              <w:tabs>
                                <w:tab w:val="left" w:pos="2020"/>
                                <w:tab w:val="left" w:pos="3833"/>
                                <w:tab w:val="left" w:pos="5331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venir-Heav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D470A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>College of Arts</w:t>
                            </w:r>
                            <w:r w:rsidRPr="00BF4C43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 xml:space="preserve"> and Sciences</w:t>
                            </w:r>
                            <w:r w:rsidR="00243BAE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>, Department of Education</w:t>
                            </w:r>
                            <w:r w:rsidRPr="00BF4C43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 xml:space="preserve">     •</w:t>
                            </w:r>
                            <w:r w:rsidRPr="00BF4C43">
                              <w:rPr>
                                <w:rFonts w:ascii="Arial" w:hAnsi="Arial" w:cs="Avenir-Heavy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DD470A">
                              <w:rPr>
                                <w:rFonts w:ascii="Arial" w:hAnsi="Arial" w:cs="Avenir-Heavy"/>
                                <w:bCs/>
                                <w:color w:val="FCCF18"/>
                                <w:sz w:val="22"/>
                                <w:szCs w:val="22"/>
                              </w:rPr>
                              <w:t>219-464-5</w:t>
                            </w:r>
                            <w:r w:rsidR="00DD470A" w:rsidRPr="00DD470A">
                              <w:rPr>
                                <w:rFonts w:ascii="Arial" w:hAnsi="Arial" w:cs="Avenir-Heavy"/>
                                <w:bCs/>
                                <w:color w:val="FCCF18"/>
                                <w:sz w:val="22"/>
                                <w:szCs w:val="22"/>
                              </w:rPr>
                              <w:t>077</w:t>
                            </w:r>
                            <w:r w:rsidRPr="00DD470A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 xml:space="preserve">     •     </w:t>
                            </w:r>
                            <w:r w:rsidR="005C2375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>Email: valpoteach@valpo.edu</w:t>
                            </w:r>
                            <w:r w:rsidRPr="00DD470A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BF4C43">
                              <w:rPr>
                                <w:rFonts w:ascii="Arial" w:hAnsi="Arial" w:cs="Avenir-Heavy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F4C43">
                              <w:rPr>
                                <w:rFonts w:ascii="Arial" w:hAnsi="Arial" w:cs="Avenir-Heavy"/>
                                <w:color w:val="FCCF18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6FA6B81" w14:textId="77777777" w:rsidR="005F4CC6" w:rsidRPr="00E348F1" w:rsidRDefault="005F4CC6" w:rsidP="00A03B2C">
                            <w:pPr>
                              <w:widowControl w:val="0"/>
                              <w:tabs>
                                <w:tab w:val="left" w:pos="2020"/>
                                <w:tab w:val="left" w:pos="3833"/>
                                <w:tab w:val="left" w:pos="5331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/>
                                <w:color w:val="FFFFFF" w:themeColor="background1"/>
                                <w:sz w:val="8"/>
                                <w:szCs w:val="10"/>
                              </w:rPr>
                            </w:pPr>
                          </w:p>
                          <w:p w14:paraId="207AB3BF" w14:textId="0A40725F" w:rsidR="00E348F1" w:rsidRDefault="005F4CC6" w:rsidP="00A03B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809D6"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This event is</w:t>
                            </w:r>
                            <w:r w:rsidR="00E348F1"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being</w:t>
                            </w:r>
                            <w:r w:rsidRPr="006809D6"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sponsored by the Professional Educators Partnership (PEP)</w:t>
                            </w:r>
                            <w:r w:rsidR="00E348F1"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; </w:t>
                            </w:r>
                          </w:p>
                          <w:p w14:paraId="5A8C8A44" w14:textId="384B83FE" w:rsidR="005F4CC6" w:rsidRPr="006809D6" w:rsidRDefault="00E348F1" w:rsidP="00A03B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Mathematics and Science Education Enr</w:t>
                            </w:r>
                            <w:r w:rsidR="008B4548">
                              <w:rPr>
                                <w:rFonts w:ascii="Arial" w:hAnsi="Arial" w:cs="Avenir-Oblique"/>
                                <w:iCs/>
                                <w:outline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ollment Development (MSEED)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9A8B" id="Text Box 33" o:spid="_x0000_s1029" type="#_x0000_t202" style="position:absolute;margin-left:25.05pt;margin-top:724.7pt;width:562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4/XQMAAFEHAAAOAAAAZHJzL2Uyb0RvYy54bWysVV2PqzYQfa/U/2DxzmLAQIKWvSIkVJW2&#10;H+reqs8OmGAVbGo7S7bV/e8dmySb3XsrVb3lAY3t8XjOmfHx/YfTOKBnpjSXovDCO+whJhrZcnEo&#10;vF8/1v7KQ9pQ0dJBClZ4L0x7Hx6+/eZ+nnIWyV4OLVMIggidz1Ph9cZMeRDopmcj1XdyYgIWO6lG&#10;amCoDkGr6AzRxyGIME6DWap2UrJhWsPsdln0Hlz8rmON+anrNDNoKDzIzbi/cv+9/QcP9zQ/KDr1&#10;vDmnQf9DFiPlAg69htpSQ9FR8c9CjbxRUsvO3DVyDGTX8YY5DIAmxO/QPPV0Yg4LkKOnK036/wvb&#10;/Pj8s0K8LTwolKAjlOgjOxm0kScUx5aeedI5eD1N4GdOMA9ldlD19Cib3zUSsuqpOLBSKTn3jLaQ&#10;Xmh3BjdblzjaBtnPP8gWzqFHI12gU6dGyx2wgSA6lOnlWhqbSwOTWRhnBMNSA2tpRJI4dUfQ/LJ7&#10;Utp8x+SIrFF4CkrvotPnR21sNjS/uNjDhKz5MLjyD+LNBDguM8z1z7Kb5pAJmNbT5uRq+9car3er&#10;3Yr4JEp3PsHbrV/WFfHTOsySbbytqm34yWYRkrznbcuEPfTSZyH5d3U8d/zSIddO03LgrQ1nU9Lq&#10;sK8GhZ4p9HntvjM9N27B2zQcJYDlHaQwIngTrf06XWU+qUnirzO88nG43qxTTNZkW7+F9MgF+3pI&#10;aC68KLEldnj+EVwaxnG4+hwczUduQEoGPkIvY/tZJ5rbjtyJ1tmG8mGxb7iw+X+Zi7JOcEbilZ9l&#10;SeyTeIf9zaqu/LIK0zTbbarN7l15d65l9NfT4Ypy6T87kEdA99S3M9oPR/ULhRsbr0J7I1pu+33h&#10;DgYgbpZGix/R4QCq3BjlISXNb9z0TlLs7XIs33aN27LM02Hq6dJLcYLxcpmvTea4uqazMPea6Q2x&#10;ZzK+zG2VZFGZJWs/LZPQJyG0WFniyN/WJS4xqas12Xw6l/ly9ZygWA1Z1MSc9icnXcT6WbHZy/YF&#10;FAawOhmBdwmMXqo/PTSDxhee/uNIFfPQ8L0AlQKGzMVQF2N/MahoYGvhGeDRmZVZHo7jpPihh8iL&#10;DgpZgpJ13InMaxYA2w5Atx0B5zfGPgy3Y+f1+hI+/A0AAP//AwBQSwMEFAAGAAgAAAAhAFaNr6nj&#10;AAAADQEAAA8AAABkcnMvZG93bnJldi54bWxMj0FLxDAQhe+C/yGM4M1NK6m71qbLIghKhdVaEG/Z&#10;JrbVZlKS7G79986e9Dbz3uPNN8V6tiM7GB8GhxLSRQLMYOv0gJ2E5u3hagUsRIVajQ6NhB8TYF2e&#10;nxUq1+6Ir+ZQx45RCYZcSehjnHLOQ9sbq8LCTQbJ+3Teqkir77j26kjlduTXSXLDrRqQLvRqMve9&#10;ab/rvZUQmq5632hb+6eqSb8eq+zlefsh5eXFvLkDFs0c/8Jwwid0KIlp5/aoAxslZElKSdKFuBXA&#10;Tol0KUjb0ZSJ5Qp4WfD/X5S/AAAA//8DAFBLAQItABQABgAIAAAAIQC2gziS/gAAAOEBAAATAAAA&#10;AAAAAAAAAAAAAAAAAABbQ29udGVudF9UeXBlc10ueG1sUEsBAi0AFAAGAAgAAAAhADj9If/WAAAA&#10;lAEAAAsAAAAAAAAAAAAAAAAALwEAAF9yZWxzLy5yZWxzUEsBAi0AFAAGAAgAAAAhAI+YHj9dAwAA&#10;UQcAAA4AAAAAAAAAAAAAAAAALgIAAGRycy9lMm9Eb2MueG1sUEsBAi0AFAAGAAgAAAAhAFaNr6nj&#10;AAAADQEAAA8AAAAAAAAAAAAAAAAAtwUAAGRycy9kb3ducmV2LnhtbFBLBQYAAAAABAAEAPMAAADH&#10;BgAAAAA=&#10;" filled="f" stroked="f" strokecolor="#613318" strokeweight="2pt">
                <v:shadow color="black" opacity="22938f" offset="0"/>
                <v:textbox inset="0,0,0,0">
                  <w:txbxContent>
                    <w:p w14:paraId="4607E320" w14:textId="73880150" w:rsidR="005F4CC6" w:rsidRPr="00BF4C43" w:rsidRDefault="005F4CC6" w:rsidP="00A03B2C">
                      <w:pPr>
                        <w:widowControl w:val="0"/>
                        <w:tabs>
                          <w:tab w:val="left" w:pos="2020"/>
                          <w:tab w:val="left" w:pos="3833"/>
                          <w:tab w:val="left" w:pos="5331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venir-Heav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DD470A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>College of Arts</w:t>
                      </w:r>
                      <w:r w:rsidRPr="00BF4C43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 xml:space="preserve"> and Sciences</w:t>
                      </w:r>
                      <w:r w:rsidR="00243BAE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>, Department of Education</w:t>
                      </w:r>
                      <w:r w:rsidRPr="00BF4C43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 xml:space="preserve">     •</w:t>
                      </w:r>
                      <w:r w:rsidRPr="00BF4C43">
                        <w:rPr>
                          <w:rFonts w:ascii="Arial" w:hAnsi="Arial" w:cs="Avenir-Heavy"/>
                          <w:color w:val="FFFFFF" w:themeColor="background1"/>
                          <w:sz w:val="22"/>
                          <w:szCs w:val="22"/>
                        </w:rPr>
                        <w:t xml:space="preserve">    </w:t>
                      </w:r>
                      <w:r w:rsidRPr="00DD470A">
                        <w:rPr>
                          <w:rFonts w:ascii="Arial" w:hAnsi="Arial" w:cs="Avenir-Heavy"/>
                          <w:bCs/>
                          <w:color w:val="FCCF18"/>
                          <w:sz w:val="22"/>
                          <w:szCs w:val="22"/>
                        </w:rPr>
                        <w:t>219-464-5</w:t>
                      </w:r>
                      <w:r w:rsidR="00DD470A" w:rsidRPr="00DD470A">
                        <w:rPr>
                          <w:rFonts w:ascii="Arial" w:hAnsi="Arial" w:cs="Avenir-Heavy"/>
                          <w:bCs/>
                          <w:color w:val="FCCF18"/>
                          <w:sz w:val="22"/>
                          <w:szCs w:val="22"/>
                        </w:rPr>
                        <w:t>077</w:t>
                      </w:r>
                      <w:r w:rsidRPr="00DD470A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 xml:space="preserve">     •     </w:t>
                      </w:r>
                      <w:r w:rsidR="005C2375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>Email: valpoteach@valpo.edu</w:t>
                      </w:r>
                      <w:r w:rsidRPr="00DD470A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 xml:space="preserve">   </w:t>
                      </w:r>
                      <w:r w:rsidRPr="00BF4C43">
                        <w:rPr>
                          <w:rFonts w:ascii="Arial" w:hAnsi="Arial" w:cs="Avenir-Heavy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BF4C43">
                        <w:rPr>
                          <w:rFonts w:ascii="Arial" w:hAnsi="Arial" w:cs="Avenir-Heavy"/>
                          <w:color w:val="FCCF18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6FA6B81" w14:textId="77777777" w:rsidR="005F4CC6" w:rsidRPr="00E348F1" w:rsidRDefault="005F4CC6" w:rsidP="00A03B2C">
                      <w:pPr>
                        <w:widowControl w:val="0"/>
                        <w:tabs>
                          <w:tab w:val="left" w:pos="2020"/>
                          <w:tab w:val="left" w:pos="3833"/>
                          <w:tab w:val="left" w:pos="5331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/>
                          <w:color w:val="FFFFFF" w:themeColor="background1"/>
                          <w:sz w:val="8"/>
                          <w:szCs w:val="10"/>
                        </w:rPr>
                      </w:pPr>
                    </w:p>
                    <w:p w14:paraId="207AB3BF" w14:textId="0A40725F" w:rsidR="00E348F1" w:rsidRDefault="005F4CC6" w:rsidP="00A03B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809D6"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This event is</w:t>
                      </w:r>
                      <w:r w:rsidR="00E348F1"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being</w:t>
                      </w:r>
                      <w:r w:rsidRPr="006809D6"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sponsored by the Professional Educators Partnership (PEP)</w:t>
                      </w:r>
                      <w:r w:rsidR="00E348F1"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; </w:t>
                      </w:r>
                    </w:p>
                    <w:p w14:paraId="5A8C8A44" w14:textId="384B83FE" w:rsidR="005F4CC6" w:rsidRPr="006809D6" w:rsidRDefault="00E348F1" w:rsidP="00A03B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Mathematics and Science Education Enr</w:t>
                      </w:r>
                      <w:r w:rsidR="008B4548">
                        <w:rPr>
                          <w:rFonts w:ascii="Arial" w:hAnsi="Arial" w:cs="Avenir-Oblique"/>
                          <w:iCs/>
                          <w:outline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ollment Development (MSEED)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37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09A8B" wp14:editId="0896BB60">
                <wp:simplePos x="0" y="0"/>
                <wp:positionH relativeFrom="page">
                  <wp:posOffset>314325</wp:posOffset>
                </wp:positionH>
                <wp:positionV relativeFrom="page">
                  <wp:posOffset>2914650</wp:posOffset>
                </wp:positionV>
                <wp:extent cx="7137400" cy="504825"/>
                <wp:effectExtent l="0" t="0" r="6350" b="9525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CB37A67" w14:textId="7B5FB049" w:rsidR="005F4CC6" w:rsidRPr="00151656" w:rsidRDefault="005F4CC6">
                            <w:pPr>
                              <w:rPr>
                                <w:rFonts w:ascii="Arial" w:hAnsi="Arial"/>
                                <w:color w:val="382111"/>
                                <w:sz w:val="70"/>
                                <w:szCs w:val="70"/>
                              </w:rPr>
                            </w:pPr>
                            <w:r w:rsidRPr="00452336">
                              <w:rPr>
                                <w:rFonts w:ascii="Arial" w:hAnsi="Arial"/>
                                <w:color w:val="382111"/>
                                <w:sz w:val="66"/>
                                <w:szCs w:val="66"/>
                              </w:rPr>
                              <w:t>Discover the Art of Teaching</w:t>
                            </w:r>
                            <w:r w:rsidR="00452336" w:rsidRPr="00452336">
                              <w:rPr>
                                <w:rFonts w:ascii="Arial" w:hAnsi="Arial"/>
                                <w:color w:val="382111"/>
                                <w:sz w:val="66"/>
                                <w:szCs w:val="66"/>
                              </w:rPr>
                              <w:t xml:space="preserve"> at</w:t>
                            </w:r>
                            <w:r w:rsidR="00452336">
                              <w:rPr>
                                <w:rFonts w:ascii="Arial" w:hAnsi="Arial"/>
                                <w:color w:val="382111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452336" w:rsidRPr="00452336">
                              <w:rPr>
                                <w:rFonts w:ascii="Arial" w:hAnsi="Arial"/>
                                <w:color w:val="382111"/>
                                <w:sz w:val="66"/>
                                <w:szCs w:val="66"/>
                              </w:rPr>
                              <w:t>Valpo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9A8B" id="Text Box 29" o:spid="_x0000_s1032" type="#_x0000_t202" style="position:absolute;margin-left:24.75pt;margin-top:229.5pt;width:562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uqLXQMAAFIHAAAOAAAAZHJzL2Uyb0RvYy54bWysVdtu4zYQfS/QfyD0roi6XxBlIctWUSC9&#10;oNmiz7REWUQlUiXpyGmx/94hZTtOdgsU3epBGJLD4Zwzw8P7D6dpRM9UKiZ46fh32EGUt6Jj/FA6&#10;v35s3MxBShPekVFwWjovVDkfHr795n6ZCxqIQYwdlQiCcFUsc+kMWs+F56l2oBNRd2KmHBZ7ISei&#10;YSgPXifJAtGn0QswTrxFyG6WoqVKwex2XXQebPy+p63+qe8V1WgsHchN27+0/735ew/3pDhIMg+s&#10;PadB/kMWE2EcDr2G2hJN0FGyz0JNrJVCiV7ftWLyRN+zlloMgMbH79A8DWSmFguQo+YrTer/C9v+&#10;+PyzRKyD2gUO4mSCGn2kJ4024oSC3PCzzKoAt6cZHPUJ5sHXYlXzo2h/V4iLeiD8QCspxTJQ0kF+&#10;vtnp3Wxd4ygTZL/8IDo4hxy1sIFOvZwMeUAHguhQp5drbUwuLUymfphGGJZaWItxlAWxPYIUl92z&#10;VPo7KiZkjNKRUHsbnTw/Km2yIcXFxRzGRcPG0dZ/5G8mwHGdobaB1t2kgEzANJ4mJ1vcv3Kc77Jd&#10;FrlRkOzcCG+3btXUkZs0fhpvw21db/1PJgs/KgbWdZSbQy+N5kf/rpDnll9b5NpqSoysM+FMSkoe&#10;9vUo0TOBRm/sd6bnxs17m4alBLC8g+QHEd4EudskWepGTRS7eYozF/v5Jk9wlEfb5i2kR8bp10NC&#10;S+kEsSmxxfOP4BI/DP3sc3CkmJgGLRnZVDoZNp9xIoXpyB3vrK0JG1f7hguT/5e5qJoYp1GYuWka&#10;h24U7rC7yZrarWo/SdLdpt7s3pV3Z1tGfT0dtiiX/jMDcQR0T0O3oP14lL8QuLJh5psb0THT7yt3&#10;MAB1MzQa/IiMB5DlVksHSaF/Y3qwmmJul2X5tmvslnWejPNA1l4KY4zXy3xtMsvVNZ2VuddMb4g9&#10;k/Flbus4Dao0zt2kin038qHFqgoH7rapcIWjps6jzadzmS9XzwqK0ZBVTfRpf7LalRg/IzZ70b2A&#10;wgBWKyPwMIExCPmngxYQ+dJRfxyJpA4av+egUsCQvhjyYuwvBuEtbC0dDTxas9bry3GcJTsMEHnV&#10;QS4qULKeWZF5zQJgmwEItyXg/MiYl+F2bL1en8KHvwEAAP//AwBQSwMEFAAGAAgAAAAhAM1jhb3i&#10;AAAACwEAAA8AAABkcnMvZG93bnJldi54bWxMj0FLw0AQhe+C/2EZwZvdxLraxmxKEQQlgpoGirdt&#10;dk2i2dmwu23jv3d60tMw8x5vvpevJjuwg/GhdyghnSXADDZO99hKqDePVwtgISrUanBoJPyYAKvi&#10;/CxXmXZHfDeHKraMQjBkSkIX45hxHprOWBVmbjRI2qfzVkVafcu1V0cKtwO/TpJbblWP9KFTo3no&#10;TPNd7a2EULfldq1t5Z/LOv16KsXby+uHlJcX0/oeWDRT/DPDCZ/QoSCmndujDmyQcLMU5KQpltTp&#10;ZEjv5nTaSRDzhQBe5Px/h+IXAAD//wMAUEsBAi0AFAAGAAgAAAAhALaDOJL+AAAA4QEAABMAAAAA&#10;AAAAAAAAAAAAAAAAAFtDb250ZW50X1R5cGVzXS54bWxQSwECLQAUAAYACAAAACEAOP0h/9YAAACU&#10;AQAACwAAAAAAAAAAAAAAAAAvAQAAX3JlbHMvLnJlbHNQSwECLQAUAAYACAAAACEA+97qi10DAABS&#10;BwAADgAAAAAAAAAAAAAAAAAuAgAAZHJzL2Uyb0RvYy54bWxQSwECLQAUAAYACAAAACEAzWOFveIA&#10;AAALAQAADwAAAAAAAAAAAAAAAAC3BQAAZHJzL2Rvd25yZXYueG1sUEsFBgAAAAAEAAQA8wAAAMYG&#10;AAAAAA==&#10;" filled="f" stroked="f" strokecolor="#613318" strokeweight="2pt">
                <v:shadow color="black" opacity="22938f" offset="0"/>
                <v:textbox inset="0,0,0,0">
                  <w:txbxContent>
                    <w:p w14:paraId="6CB37A67" w14:textId="7B5FB049" w:rsidR="005F4CC6" w:rsidRPr="00151656" w:rsidRDefault="005F4CC6">
                      <w:pPr>
                        <w:rPr>
                          <w:rFonts w:ascii="Arial" w:hAnsi="Arial"/>
                          <w:color w:val="382111"/>
                          <w:sz w:val="70"/>
                          <w:szCs w:val="70"/>
                        </w:rPr>
                      </w:pPr>
                      <w:r w:rsidRPr="00452336">
                        <w:rPr>
                          <w:rFonts w:ascii="Arial" w:hAnsi="Arial"/>
                          <w:color w:val="382111"/>
                          <w:sz w:val="66"/>
                          <w:szCs w:val="66"/>
                        </w:rPr>
                        <w:t>Discover the Art of Teaching</w:t>
                      </w:r>
                      <w:r w:rsidR="00452336" w:rsidRPr="00452336">
                        <w:rPr>
                          <w:rFonts w:ascii="Arial" w:hAnsi="Arial"/>
                          <w:color w:val="382111"/>
                          <w:sz w:val="66"/>
                          <w:szCs w:val="66"/>
                        </w:rPr>
                        <w:t xml:space="preserve"> at</w:t>
                      </w:r>
                      <w:r w:rsidR="00452336">
                        <w:rPr>
                          <w:rFonts w:ascii="Arial" w:hAnsi="Arial"/>
                          <w:color w:val="382111"/>
                          <w:sz w:val="70"/>
                          <w:szCs w:val="70"/>
                        </w:rPr>
                        <w:t xml:space="preserve"> </w:t>
                      </w:r>
                      <w:r w:rsidR="00452336" w:rsidRPr="00452336">
                        <w:rPr>
                          <w:rFonts w:ascii="Arial" w:hAnsi="Arial"/>
                          <w:color w:val="382111"/>
                          <w:sz w:val="66"/>
                          <w:szCs w:val="66"/>
                        </w:rPr>
                        <w:t>Valpo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37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5B8E9" wp14:editId="02E0E3FB">
                <wp:simplePos x="0" y="0"/>
                <wp:positionH relativeFrom="page">
                  <wp:posOffset>238125</wp:posOffset>
                </wp:positionH>
                <wp:positionV relativeFrom="page">
                  <wp:posOffset>3419475</wp:posOffset>
                </wp:positionV>
                <wp:extent cx="7312025" cy="914400"/>
                <wp:effectExtent l="0" t="0" r="3175" b="0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2025" cy="914400"/>
                        </a:xfrm>
                        <a:prstGeom prst="rect">
                          <a:avLst/>
                        </a:prstGeom>
                        <a:solidFill>
                          <a:srgbClr val="29190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E4FBA07" id="Rectangle 30" o:spid="_x0000_s1026" style="position:absolute;margin-left:18.75pt;margin-top:269.25pt;width:57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NDBgMAAGgGAAAOAAAAZHJzL2Uyb0RvYy54bWysVduOmzAQfa/Uf7D8zgIJuYCWrHKjqrRt&#10;V7ut+uyACVaNTW0nZFv13zs2uZBtH6q2eUAeGIZzzsyZ3N4dao72VGkmRYrDmwAjKnJZMLFN8aeP&#10;mTfFSBsiCsKloCl+phrfzV6/um2bhA5kJXlBFYIiQidtk+LKmCbxfZ1XtCb6RjZUwMNSqpoYCNXW&#10;LxRpoXrN/UEQjP1WqqJRMqdaw91V9xDPXP2ypLn5UJaaGsRTDNiMuyp33dirP7slyVaRpmL5EQb5&#10;CxQ1YQI+ei61IoagnWK/lKpZrqSWpbnJZe3LsmQ5dRyATRi8YPNUkYY6LiCObs4y6f9XNn+/f1CI&#10;FdC7CCNBaujRI6hGxJZTNHQCtY1OIO+peVCWom7uZf5FIyGXFaTRuVKyrSgpAFZoBfWvXrCBhlfR&#10;pn0nCyhPdkY6rQ6lqm1BUAEdXEuezy2hB4NyuDkZhoNgMMIoh2dxGEWBg+ST5PR2o7R5Q2WN7CHF&#10;CsC76mR/r41FQ5JTikMvOSsyxrkL1Haz5ArtCYzHIA7jYOUIAMl+Ghc2WUj7Wlexu0PdgHWfIQlA&#10;hqPNtOBd87/H4SAKFoPYy8bTiRdl0ciLJ8HUC8J4EY+DKI5W2Q8LN4ySihUFFfdM0NMghtGfNfpo&#10;iW6E3CiiFviMrFiOZp+M7nMO4Jdlv+NcMwPG5KxO8dRmHa1i+7wWhbONIYx3Z/8avxMdRLjWYp6N&#10;gkk0nHqTyWjoRcN14C2m2dKbL8PxeLJeLBfr8FqLtdNX/7scDsipWTaQO2D3VBUt2vCdeiQw/8Np&#10;CCRRwewUddpBAKvCymj5I8K3sONyozBS0nxmpnIGtTPrVH4p7FF9wpuKdCM2HAVBZxGYsC7daXWG&#10;0yl3QdoT9ijGRVsY7NPIOcdZk9m9p5ONLJ7BcADSuQrWMxwqqb5h1MKqS7H+uiOKYsTfCjCtsxXs&#10;xn6g+sGmHxCRQ6kUGxDEHZem26e7RrFtBV8KnRxCzsHoJXMevKAC/DaAdeaYHFev3Zf92GVd/iBm&#10;PwEAAP//AwBQSwMEFAAGAAgAAAAhAP0YgN7gAAAACwEAAA8AAABkcnMvZG93bnJldi54bWxMj01r&#10;g0AQhu+F/odlCr01ayJaY1xD6QcUekospceNO1GpOyvumph/38mpvc0wD+88b7GdbS9OOPrOkYLl&#10;IgKBVDvTUaPgs3p7yED4oMno3hEquKCHbXl7U+jcuDPt8LQPjeAQ8rlW0IYw5FL6ukWr/cINSHw7&#10;utHqwOvYSDPqM4fbXq6iKJVWd8QfWj3gc4v1z36yCt4/zGssj9NXFX2nc3qRVUrDi1L3d/PTBkTA&#10;OfzBcNVndSjZ6eAmMl70CuLHhEkFSZzxcAWW2ZrbHRSk2SoBWRbyf4fyFwAA//8DAFBLAQItABQA&#10;BgAIAAAAIQC2gziS/gAAAOEBAAATAAAAAAAAAAAAAAAAAAAAAABbQ29udGVudF9UeXBlc10ueG1s&#10;UEsBAi0AFAAGAAgAAAAhADj9If/WAAAAlAEAAAsAAAAAAAAAAAAAAAAALwEAAF9yZWxzLy5yZWxz&#10;UEsBAi0AFAAGAAgAAAAhACoek0MGAwAAaAYAAA4AAAAAAAAAAAAAAAAALgIAAGRycy9lMm9Eb2Mu&#10;eG1sUEsBAi0AFAAGAAgAAAAhAP0YgN7gAAAACwEAAA8AAAAAAAAAAAAAAAAAYAUAAGRycy9kb3du&#10;cmV2LnhtbFBLBQYAAAAABAAEAPMAAABtBgAAAAA=&#10;" fillcolor="#29190d" stroked="f" strokecolor="blue" strokeweight="2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A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1F98A" wp14:editId="70E8484D">
                <wp:simplePos x="0" y="0"/>
                <wp:positionH relativeFrom="page">
                  <wp:posOffset>352425</wp:posOffset>
                </wp:positionH>
                <wp:positionV relativeFrom="page">
                  <wp:posOffset>6924675</wp:posOffset>
                </wp:positionV>
                <wp:extent cx="4600575" cy="2022475"/>
                <wp:effectExtent l="0" t="0" r="9525" b="15875"/>
                <wp:wrapNone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02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4661DDA" w14:textId="6FB58144" w:rsidR="005F4CC6" w:rsidRPr="00A427C9" w:rsidRDefault="00BF4C43" w:rsidP="004B75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80" w:line="270" w:lineRule="atLeast"/>
                              <w:textAlignment w:val="center"/>
                              <w:rPr>
                                <w:rFonts w:ascii="Arial" w:hAnsi="Arial" w:cs="Avenir-Book"/>
                                <w:b/>
                                <w:color w:val="492E13"/>
                                <w:sz w:val="36"/>
                                <w:szCs w:val="36"/>
                              </w:rPr>
                            </w:pPr>
                            <w:r w:rsidRPr="00A427C9">
                              <w:rPr>
                                <w:rFonts w:ascii="Arial" w:hAnsi="Arial" w:cs="Avenir-Heavy"/>
                                <w:b/>
                                <w:color w:val="492E13"/>
                                <w:sz w:val="36"/>
                                <w:szCs w:val="36"/>
                              </w:rPr>
                              <w:t>What to Expect</w:t>
                            </w:r>
                            <w:r w:rsidR="003B572D" w:rsidRPr="00A427C9">
                              <w:rPr>
                                <w:rFonts w:ascii="Arial" w:hAnsi="Arial" w:cs="Avenir-Heavy"/>
                                <w:b/>
                                <w:color w:val="492E13"/>
                                <w:sz w:val="36"/>
                                <w:szCs w:val="36"/>
                              </w:rPr>
                              <w:t xml:space="preserve"> on </w:t>
                            </w:r>
                            <w:r w:rsidR="00A90121">
                              <w:rPr>
                                <w:rFonts w:ascii="Arial" w:hAnsi="Arial" w:cs="Avenir-Heavy"/>
                                <w:b/>
                                <w:color w:val="492E13"/>
                                <w:sz w:val="36"/>
                                <w:szCs w:val="36"/>
                              </w:rPr>
                              <w:t xml:space="preserve">November </w:t>
                            </w:r>
                            <w:r w:rsidR="00C76EB7">
                              <w:rPr>
                                <w:rFonts w:ascii="Arial" w:hAnsi="Arial" w:cs="Avenir-Heavy"/>
                                <w:b/>
                                <w:color w:val="492E13"/>
                                <w:sz w:val="36"/>
                                <w:szCs w:val="36"/>
                              </w:rPr>
                              <w:t>6, 2019</w:t>
                            </w:r>
                          </w:p>
                          <w:p w14:paraId="6E6DD828" w14:textId="16925338" w:rsidR="005F4CC6" w:rsidRPr="00EA3C72" w:rsidRDefault="005F4CC6" w:rsidP="005F4CC6">
                            <w:pPr>
                              <w:rPr>
                                <w:rFonts w:ascii="Minion Pro" w:hAnsi="Minion Pro" w:cs="Arial"/>
                                <w:sz w:val="26"/>
                                <w:szCs w:val="26"/>
                              </w:rPr>
                            </w:pPr>
                            <w:r w:rsidRPr="00EA3C72">
                              <w:rPr>
                                <w:rFonts w:ascii="Minion Pro" w:hAnsi="Minion Pro" w:cs="Arial"/>
                                <w:sz w:val="26"/>
                                <w:szCs w:val="26"/>
                              </w:rPr>
                              <w:t xml:space="preserve">At </w:t>
                            </w:r>
                            <w:r w:rsidRPr="00EA3C72">
                              <w:rPr>
                                <w:rFonts w:ascii="Minion Pro" w:hAnsi="Minion Pro" w:cs="Arial"/>
                                <w:b/>
                                <w:sz w:val="26"/>
                                <w:szCs w:val="26"/>
                              </w:rPr>
                              <w:t>Discover the Art of Teaching</w:t>
                            </w:r>
                            <w:r w:rsidR="00BF4C43" w:rsidRPr="00EA3C72">
                              <w:rPr>
                                <w:rFonts w:ascii="Minion Pro" w:hAnsi="Minion Pro" w:cs="Arial"/>
                                <w:sz w:val="26"/>
                                <w:szCs w:val="26"/>
                              </w:rPr>
                              <w:t xml:space="preserve">, you </w:t>
                            </w:r>
                            <w:r w:rsidRPr="00EA3C72">
                              <w:rPr>
                                <w:rFonts w:ascii="Minion Pro" w:hAnsi="Minion Pro" w:cs="Arial"/>
                                <w:sz w:val="26"/>
                                <w:szCs w:val="26"/>
                              </w:rPr>
                              <w:t>will:</w:t>
                            </w:r>
                          </w:p>
                          <w:p w14:paraId="070A656E" w14:textId="7B3BC2F9" w:rsidR="005F4CC6" w:rsidRPr="00BF4C43" w:rsidRDefault="005F4CC6" w:rsidP="005F4CC6">
                            <w:pPr>
                              <w:rPr>
                                <w:rFonts w:ascii="Minion Pro" w:hAnsi="Minion Pro" w:cs="Arial"/>
                              </w:rPr>
                            </w:pP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• </w:t>
                            </w:r>
                            <w:r w:rsidR="002F2CAB">
                              <w:rPr>
                                <w:rFonts w:ascii="Minion Pro" w:hAnsi="Minion Pro" w:cs="Arial"/>
                              </w:rPr>
                              <w:t>Explore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 exciting opportunities </w:t>
                            </w:r>
                            <w:r w:rsidR="00DD470A">
                              <w:rPr>
                                <w:rFonts w:ascii="Minion Pro" w:hAnsi="Minion Pro" w:cs="Arial"/>
                              </w:rPr>
                              <w:t>for future teacher leaders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 </w:t>
                            </w:r>
                          </w:p>
                          <w:p w14:paraId="36CDA33E" w14:textId="316EDDC6" w:rsidR="00DD470A" w:rsidRDefault="005F4CC6" w:rsidP="005F4CC6">
                            <w:pPr>
                              <w:rPr>
                                <w:rFonts w:ascii="Minion Pro" w:hAnsi="Minion Pro" w:cs="Arial"/>
                              </w:rPr>
                            </w:pP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• </w:t>
                            </w:r>
                            <w:r w:rsidR="002F2CAB">
                              <w:rPr>
                                <w:rFonts w:ascii="Minion Pro" w:hAnsi="Minion Pro" w:cs="Arial"/>
                              </w:rPr>
                              <w:t xml:space="preserve">Learn about 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campus life </w:t>
                            </w:r>
                            <w:r w:rsidR="00DD470A">
                              <w:rPr>
                                <w:rFonts w:ascii="Minion Pro" w:hAnsi="Minion Pro" w:cs="Arial"/>
                              </w:rPr>
                              <w:t xml:space="preserve">– College 101 </w:t>
                            </w:r>
                            <w:r w:rsidR="002F2CAB">
                              <w:rPr>
                                <w:rFonts w:ascii="Minion Pro" w:hAnsi="Minion Pro" w:cs="Arial"/>
                              </w:rPr>
                              <w:t>s</w:t>
                            </w:r>
                            <w:r w:rsidR="00DD470A">
                              <w:rPr>
                                <w:rFonts w:ascii="Minion Pro" w:hAnsi="Minion Pro" w:cs="Arial"/>
                              </w:rPr>
                              <w:t xml:space="preserve">tudent led </w:t>
                            </w:r>
                            <w:r w:rsidR="00646949">
                              <w:rPr>
                                <w:rFonts w:ascii="Minion Pro" w:hAnsi="Minion Pro" w:cs="Arial"/>
                              </w:rPr>
                              <w:t>p</w:t>
                            </w:r>
                            <w:r w:rsidR="00DD470A">
                              <w:rPr>
                                <w:rFonts w:ascii="Minion Pro" w:hAnsi="Minion Pro" w:cs="Arial"/>
                              </w:rPr>
                              <w:t>anel discussion</w:t>
                            </w:r>
                          </w:p>
                          <w:p w14:paraId="576F05BD" w14:textId="7BFBCB0E" w:rsidR="005F4CC6" w:rsidRPr="00BF4C43" w:rsidRDefault="005F4CC6" w:rsidP="005F4CC6">
                            <w:pPr>
                              <w:rPr>
                                <w:rFonts w:ascii="Minion Pro" w:hAnsi="Minion Pro" w:cs="Arial"/>
                              </w:rPr>
                            </w:pP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• </w:t>
                            </w:r>
                            <w:r w:rsidR="002F2CAB">
                              <w:rPr>
                                <w:rFonts w:ascii="Minion Pro" w:hAnsi="Minion Pro" w:cs="Arial"/>
                              </w:rPr>
                              <w:t>Experience campus via a s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>tudent</w:t>
                            </w:r>
                            <w:r w:rsidR="002F2CAB">
                              <w:rPr>
                                <w:rFonts w:ascii="Minion Pro" w:hAnsi="Minion Pro" w:cs="Arial"/>
                              </w:rPr>
                              <w:t>-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>led tour</w:t>
                            </w:r>
                          </w:p>
                          <w:p w14:paraId="593C0E6F" w14:textId="761A6136" w:rsidR="005F4CC6" w:rsidRPr="00BF4C43" w:rsidRDefault="005F4CC6" w:rsidP="005F4CC6">
                            <w:pPr>
                              <w:rPr>
                                <w:rFonts w:ascii="Minion Pro" w:hAnsi="Minion Pro" w:cs="Arial"/>
                              </w:rPr>
                            </w:pPr>
                            <w:r w:rsidRPr="00BF4C43">
                              <w:rPr>
                                <w:rFonts w:ascii="Minion Pro" w:hAnsi="Minion Pro" w:cs="Arial"/>
                              </w:rPr>
                              <w:t>• Attend a</w:t>
                            </w:r>
                            <w:r w:rsidR="00583B05">
                              <w:rPr>
                                <w:rFonts w:ascii="Minion Pro" w:hAnsi="Minion Pro" w:cs="Arial"/>
                              </w:rPr>
                              <w:t xml:space="preserve"> motivational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 xml:space="preserve"> talk and </w:t>
                            </w:r>
                            <w:r w:rsidR="00670E0C">
                              <w:rPr>
                                <w:rFonts w:ascii="Minion Pro" w:hAnsi="Minion Pro" w:cs="Arial"/>
                              </w:rPr>
                              <w:t xml:space="preserve">mock class </w:t>
                            </w:r>
                            <w:r w:rsidRPr="00BF4C43">
                              <w:rPr>
                                <w:rFonts w:ascii="Minion Pro" w:hAnsi="Minion Pro" w:cs="Arial"/>
                              </w:rPr>
                              <w:t>demonstration</w:t>
                            </w:r>
                          </w:p>
                          <w:p w14:paraId="14BAB40D" w14:textId="77777777" w:rsidR="00A427C9" w:rsidRDefault="005F4CC6" w:rsidP="00A427C9">
                            <w:pPr>
                              <w:rPr>
                                <w:rFonts w:ascii="Minion Pro" w:hAnsi="Minion Pro" w:cs="Arial"/>
                              </w:rPr>
                            </w:pPr>
                            <w:r w:rsidRPr="00BF4C43">
                              <w:rPr>
                                <w:rFonts w:ascii="Minion Pro" w:hAnsi="Minion Pro" w:cs="Arial"/>
                              </w:rPr>
                              <w:t>• Enjoy lunch with current</w:t>
                            </w:r>
                            <w:r w:rsidR="00A427C9">
                              <w:rPr>
                                <w:rFonts w:ascii="Minion Pro" w:hAnsi="Minion Pro" w:cs="Arial"/>
                              </w:rPr>
                              <w:t xml:space="preserve"> education students and faculty</w:t>
                            </w:r>
                          </w:p>
                          <w:p w14:paraId="2E8F25D3" w14:textId="77777777" w:rsidR="00A427C9" w:rsidRPr="00A427C9" w:rsidRDefault="00A427C9" w:rsidP="00A427C9">
                            <w:pPr>
                              <w:rPr>
                                <w:rFonts w:ascii="Minion Pro" w:hAnsi="Minion Pro" w:cs="Arial"/>
                                <w:b/>
                                <w:color w:val="92D050"/>
                                <w:sz w:val="8"/>
                                <w:szCs w:val="8"/>
                              </w:rPr>
                            </w:pPr>
                          </w:p>
                          <w:p w14:paraId="44AADCAE" w14:textId="4739CA65" w:rsidR="00A427C9" w:rsidRPr="00E348F1" w:rsidRDefault="00A427C9" w:rsidP="00A427C9">
                            <w:pPr>
                              <w:jc w:val="center"/>
                              <w:rPr>
                                <w:rFonts w:ascii="MinionPro-Regular" w:hAnsi="MinionPro-Regular" w:cs="MinionPro-Regular"/>
                                <w:b/>
                                <w:color w:val="76923C" w:themeColor="accent3" w:themeShade="BF"/>
                              </w:rPr>
                            </w:pPr>
                            <w:r w:rsidRPr="00E348F1">
                              <w:rPr>
                                <w:rFonts w:ascii="MinionPro-Regular" w:hAnsi="MinionPro-Regular" w:cs="MinionPro-Regular"/>
                                <w:b/>
                                <w:color w:val="76923C" w:themeColor="accent3" w:themeShade="BF"/>
                              </w:rPr>
                              <w:t>*Need more</w:t>
                            </w:r>
                            <w:r w:rsidR="00461A40" w:rsidRPr="00E348F1">
                              <w:rPr>
                                <w:rFonts w:ascii="MinionPro-Regular" w:hAnsi="MinionPro-Regular" w:cs="MinionPro-Regular"/>
                                <w:b/>
                                <w:color w:val="76923C" w:themeColor="accent3" w:themeShade="BF"/>
                              </w:rPr>
                              <w:t xml:space="preserve"> information on our Education Programs,</w:t>
                            </w:r>
                          </w:p>
                          <w:p w14:paraId="29D696ED" w14:textId="4767D793" w:rsidR="00461A40" w:rsidRPr="00E348F1" w:rsidRDefault="00461A40" w:rsidP="00A42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</w:rPr>
                            </w:pPr>
                            <w:r w:rsidRPr="00E348F1">
                              <w:rPr>
                                <w:rFonts w:ascii="MinionPro-Regular" w:hAnsi="MinionPro-Regular" w:cs="MinionPro-Regular"/>
                                <w:b/>
                                <w:color w:val="76923C" w:themeColor="accent3" w:themeShade="BF"/>
                              </w:rPr>
                              <w:t>please visit www.valpo.edu/education.</w:t>
                            </w:r>
                          </w:p>
                          <w:p w14:paraId="1ED4B868" w14:textId="61755C96" w:rsidR="005F4CC6" w:rsidRPr="00E12DB3" w:rsidRDefault="005F4CC6" w:rsidP="005F4CC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70" w:lineRule="atLeast"/>
                              <w:textAlignment w:val="center"/>
                              <w:rPr>
                                <w:rFonts w:ascii="MinionPro-Regular" w:hAnsi="MinionPro-Regular" w:cs="MinionPro-Regular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F98A" id="Text Box 43" o:spid="_x0000_s1031" type="#_x0000_t202" style="position:absolute;margin-left:27.75pt;margin-top:545.25pt;width:362.25pt;height:1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ZeXgMAAFMHAAAOAAAAZHJzL2Uyb0RvYy54bWysVdtu4zYQfS/QfyD0rpiSqSuiLGTZKgqk&#10;FzRb9JmWKIuoRKokHTkt9t87pGzHyW6Bols9EENqOJxzZnh4/+E0DuiZKc2lKLzgDnuIiUa2XBwK&#10;79ePtZ96SBsqWjpIwQrvhWnvw8O339zPU85C2cuhZQpBEKHzeSq83pgpX61007OR6js5MQE/O6lG&#10;amCqDqtW0Rmij8MqxDhezVK1k5IN0xpWt8tP78HF7zrWmJ+6TjODhsKD3IwblRv3dlw93NP8oOjU&#10;8+acBv0PWYyUCzj0GmpLDUVHxT8LNfJGSS07c9fIcSW7jjfMYQA0AX6H5qmnE3NYgBw9XWnS/1/Y&#10;5sfnnxXibeGFQI+gI9ToIzsZtJEnRNaWn3nSObg9TeBoTrAOdXZY9fQom981ErLqqTiwUik594y2&#10;kF9gd65uti5xtA2yn3+QLZxDj0a6QKdOjZY8oANBdEjk5Vobm0sDiyTGOEoiDzXwL8RhSGBiz6D5&#10;ZfuktPmOyRFZo/AUFN+Fp8+P2iyuFxd7mpA1HwZYp/kg3ixAzGWFuQ5adtMcUgHTetqkXHX/ynC2&#10;S3cp8UkY73yCt1u/rCvix3WQRNv1tqq2wSebRUDynrctE/bQS6cF5N9V8tzzS49ce03Lgbc2nE1J&#10;q8O+GhR6ptDptfvO9Ny4rd6m4dgDLO8gBSHBmzDz6zhNfFKTyM8SnPo4yDZZjElGtvVbSI9csK+H&#10;hGYobEQwXprrH8HFwXodpJ+Do/nIDYjJwMfCS7H9rBPNbUvuROtsQ/mw2Ddc2Py/zEVZRzgh69RP&#10;kmjtk/UO+5u0rvyyCuI42W2qze5deXeuZfTX0+GKcuk/O5FHQPfUtzPaD0f1C4U7u04DAIlabvt9&#10;4Q4mIG+WRosf0eEAutwY5SElzW/c9E5U7PWyMd90jduyrNNh6unSS+sI4+U2X90dV9d0FuZeM70h&#10;9kzGl7mtoiQskyjz4zIKfBJAi5UlDv1tXeISk7rKyObTucyXq+cUxYrIIifmtD858Yqtn1WbvWxf&#10;QGIAq9MReJnA6KX600MzqHzh6T+OVDEPDd8LkClgyFwMdTH2F4OKBrYWngEenVmZ5ek4Toofeoi8&#10;CKGQJUhZx53IvGYBsO0ElNsRcH5l7NNwO3der2/hw98AAAD//wMAUEsDBBQABgAIAAAAIQDCkOQb&#10;4AAAAAwBAAAPAAAAZHJzL2Rvd25yZXYueG1sTI9BS8QwEIXvgv8hjODNTVasrrXpsgiCUkGtBfGW&#10;bca22kxKkt2t/97xpLeZN4833yvWsxvFHkMcPGlYLhQIpNbbgToNzevd2QpETIasGT2hhm+MsC6P&#10;jwqTW3+gF9zXqRMcQjE3GvqUplzK2PboTFz4CYlvHz44k3gNnbTBHDjcjfJcqUvpzED8oTcT3vbY&#10;ftU7pyE2XfW2sa4OD1Wz/LyvsufHp3etT0/mzQ2IhHP6M8MvPqNDyUxbvyMbxaghyzJ2sq6uFU/s&#10;uFopbrdl6YI1kGUh/5cofwAAAP//AwBQSwECLQAUAAYACAAAACEAtoM4kv4AAADhAQAAEwAAAAAA&#10;AAAAAAAAAAAAAAAAW0NvbnRlbnRfVHlwZXNdLnhtbFBLAQItABQABgAIAAAAIQA4/SH/1gAAAJQB&#10;AAALAAAAAAAAAAAAAAAAAC8BAABfcmVscy8ucmVsc1BLAQItABQABgAIAAAAIQAm70ZeXgMAAFMH&#10;AAAOAAAAAAAAAAAAAAAAAC4CAABkcnMvZTJvRG9jLnhtbFBLAQItABQABgAIAAAAIQDCkOQb4AAA&#10;AAwBAAAPAAAAAAAAAAAAAAAAALgFAABkcnMvZG93bnJldi54bWxQSwUGAAAAAAQABADzAAAAxQYA&#10;AAAA&#10;" filled="f" stroked="f" strokecolor="#613318" strokeweight="2pt">
                <v:shadow color="black" opacity="22938f" offset="0"/>
                <v:textbox inset="0,0,0,0">
                  <w:txbxContent>
                    <w:p w14:paraId="74661DDA" w14:textId="6FB58144" w:rsidR="005F4CC6" w:rsidRPr="00A427C9" w:rsidRDefault="00BF4C43" w:rsidP="004B75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80" w:line="270" w:lineRule="atLeast"/>
                        <w:textAlignment w:val="center"/>
                        <w:rPr>
                          <w:rFonts w:ascii="Arial" w:hAnsi="Arial" w:cs="Avenir-Book"/>
                          <w:b/>
                          <w:color w:val="492E13"/>
                          <w:sz w:val="36"/>
                          <w:szCs w:val="36"/>
                        </w:rPr>
                      </w:pPr>
                      <w:r w:rsidRPr="00A427C9">
                        <w:rPr>
                          <w:rFonts w:ascii="Arial" w:hAnsi="Arial" w:cs="Avenir-Heavy"/>
                          <w:b/>
                          <w:color w:val="492E13"/>
                          <w:sz w:val="36"/>
                          <w:szCs w:val="36"/>
                        </w:rPr>
                        <w:t>What to Expect</w:t>
                      </w:r>
                      <w:r w:rsidR="003B572D" w:rsidRPr="00A427C9">
                        <w:rPr>
                          <w:rFonts w:ascii="Arial" w:hAnsi="Arial" w:cs="Avenir-Heavy"/>
                          <w:b/>
                          <w:color w:val="492E13"/>
                          <w:sz w:val="36"/>
                          <w:szCs w:val="36"/>
                        </w:rPr>
                        <w:t xml:space="preserve"> on </w:t>
                      </w:r>
                      <w:r w:rsidR="00A90121">
                        <w:rPr>
                          <w:rFonts w:ascii="Arial" w:hAnsi="Arial" w:cs="Avenir-Heavy"/>
                          <w:b/>
                          <w:color w:val="492E13"/>
                          <w:sz w:val="36"/>
                          <w:szCs w:val="36"/>
                        </w:rPr>
                        <w:t xml:space="preserve">November </w:t>
                      </w:r>
                      <w:r w:rsidR="00C76EB7">
                        <w:rPr>
                          <w:rFonts w:ascii="Arial" w:hAnsi="Arial" w:cs="Avenir-Heavy"/>
                          <w:b/>
                          <w:color w:val="492E13"/>
                          <w:sz w:val="36"/>
                          <w:szCs w:val="36"/>
                        </w:rPr>
                        <w:t>6, 2019</w:t>
                      </w:r>
                    </w:p>
                    <w:p w14:paraId="6E6DD828" w14:textId="16925338" w:rsidR="005F4CC6" w:rsidRPr="00EA3C72" w:rsidRDefault="005F4CC6" w:rsidP="005F4CC6">
                      <w:pPr>
                        <w:rPr>
                          <w:rFonts w:ascii="Minion Pro" w:hAnsi="Minion Pro" w:cs="Arial"/>
                          <w:sz w:val="26"/>
                          <w:szCs w:val="26"/>
                        </w:rPr>
                      </w:pPr>
                      <w:r w:rsidRPr="00EA3C72">
                        <w:rPr>
                          <w:rFonts w:ascii="Minion Pro" w:hAnsi="Minion Pro" w:cs="Arial"/>
                          <w:sz w:val="26"/>
                          <w:szCs w:val="26"/>
                        </w:rPr>
                        <w:t xml:space="preserve">At </w:t>
                      </w:r>
                      <w:r w:rsidRPr="00EA3C72">
                        <w:rPr>
                          <w:rFonts w:ascii="Minion Pro" w:hAnsi="Minion Pro" w:cs="Arial"/>
                          <w:b/>
                          <w:sz w:val="26"/>
                          <w:szCs w:val="26"/>
                        </w:rPr>
                        <w:t>Discover the Art of Teaching</w:t>
                      </w:r>
                      <w:r w:rsidR="00BF4C43" w:rsidRPr="00EA3C72">
                        <w:rPr>
                          <w:rFonts w:ascii="Minion Pro" w:hAnsi="Minion Pro" w:cs="Arial"/>
                          <w:sz w:val="26"/>
                          <w:szCs w:val="26"/>
                        </w:rPr>
                        <w:t xml:space="preserve">, you </w:t>
                      </w:r>
                      <w:r w:rsidRPr="00EA3C72">
                        <w:rPr>
                          <w:rFonts w:ascii="Minion Pro" w:hAnsi="Minion Pro" w:cs="Arial"/>
                          <w:sz w:val="26"/>
                          <w:szCs w:val="26"/>
                        </w:rPr>
                        <w:t>will:</w:t>
                      </w:r>
                    </w:p>
                    <w:p w14:paraId="070A656E" w14:textId="7B3BC2F9" w:rsidR="005F4CC6" w:rsidRPr="00BF4C43" w:rsidRDefault="005F4CC6" w:rsidP="005F4CC6">
                      <w:pPr>
                        <w:rPr>
                          <w:rFonts w:ascii="Minion Pro" w:hAnsi="Minion Pro" w:cs="Arial"/>
                        </w:rPr>
                      </w:pPr>
                      <w:r w:rsidRPr="00BF4C43">
                        <w:rPr>
                          <w:rFonts w:ascii="Minion Pro" w:hAnsi="Minion Pro" w:cs="Arial"/>
                        </w:rPr>
                        <w:t xml:space="preserve">• </w:t>
                      </w:r>
                      <w:r w:rsidR="002F2CAB">
                        <w:rPr>
                          <w:rFonts w:ascii="Minion Pro" w:hAnsi="Minion Pro" w:cs="Arial"/>
                        </w:rPr>
                        <w:t>Explore</w:t>
                      </w:r>
                      <w:r w:rsidRPr="00BF4C43">
                        <w:rPr>
                          <w:rFonts w:ascii="Minion Pro" w:hAnsi="Minion Pro" w:cs="Arial"/>
                        </w:rPr>
                        <w:t xml:space="preserve"> exciting opportunities </w:t>
                      </w:r>
                      <w:r w:rsidR="00DD470A">
                        <w:rPr>
                          <w:rFonts w:ascii="Minion Pro" w:hAnsi="Minion Pro" w:cs="Arial"/>
                        </w:rPr>
                        <w:t>for future teacher leaders</w:t>
                      </w:r>
                      <w:r w:rsidRPr="00BF4C43">
                        <w:rPr>
                          <w:rFonts w:ascii="Minion Pro" w:hAnsi="Minion Pro" w:cs="Arial"/>
                        </w:rPr>
                        <w:t xml:space="preserve"> </w:t>
                      </w:r>
                    </w:p>
                    <w:p w14:paraId="36CDA33E" w14:textId="316EDDC6" w:rsidR="00DD470A" w:rsidRDefault="005F4CC6" w:rsidP="005F4CC6">
                      <w:pPr>
                        <w:rPr>
                          <w:rFonts w:ascii="Minion Pro" w:hAnsi="Minion Pro" w:cs="Arial"/>
                        </w:rPr>
                      </w:pPr>
                      <w:r w:rsidRPr="00BF4C43">
                        <w:rPr>
                          <w:rFonts w:ascii="Minion Pro" w:hAnsi="Minion Pro" w:cs="Arial"/>
                        </w:rPr>
                        <w:t xml:space="preserve">• </w:t>
                      </w:r>
                      <w:r w:rsidR="002F2CAB">
                        <w:rPr>
                          <w:rFonts w:ascii="Minion Pro" w:hAnsi="Minion Pro" w:cs="Arial"/>
                        </w:rPr>
                        <w:t xml:space="preserve">Learn about </w:t>
                      </w:r>
                      <w:r w:rsidRPr="00BF4C43">
                        <w:rPr>
                          <w:rFonts w:ascii="Minion Pro" w:hAnsi="Minion Pro" w:cs="Arial"/>
                        </w:rPr>
                        <w:t xml:space="preserve">campus life </w:t>
                      </w:r>
                      <w:r w:rsidR="00DD470A">
                        <w:rPr>
                          <w:rFonts w:ascii="Minion Pro" w:hAnsi="Minion Pro" w:cs="Arial"/>
                        </w:rPr>
                        <w:t xml:space="preserve">– College 101 </w:t>
                      </w:r>
                      <w:r w:rsidR="002F2CAB">
                        <w:rPr>
                          <w:rFonts w:ascii="Minion Pro" w:hAnsi="Minion Pro" w:cs="Arial"/>
                        </w:rPr>
                        <w:t>s</w:t>
                      </w:r>
                      <w:r w:rsidR="00DD470A">
                        <w:rPr>
                          <w:rFonts w:ascii="Minion Pro" w:hAnsi="Minion Pro" w:cs="Arial"/>
                        </w:rPr>
                        <w:t xml:space="preserve">tudent led </w:t>
                      </w:r>
                      <w:r w:rsidR="00646949">
                        <w:rPr>
                          <w:rFonts w:ascii="Minion Pro" w:hAnsi="Minion Pro" w:cs="Arial"/>
                        </w:rPr>
                        <w:t>p</w:t>
                      </w:r>
                      <w:r w:rsidR="00DD470A">
                        <w:rPr>
                          <w:rFonts w:ascii="Minion Pro" w:hAnsi="Minion Pro" w:cs="Arial"/>
                        </w:rPr>
                        <w:t>anel discussion</w:t>
                      </w:r>
                    </w:p>
                    <w:p w14:paraId="576F05BD" w14:textId="7BFBCB0E" w:rsidR="005F4CC6" w:rsidRPr="00BF4C43" w:rsidRDefault="005F4CC6" w:rsidP="005F4CC6">
                      <w:pPr>
                        <w:rPr>
                          <w:rFonts w:ascii="Minion Pro" w:hAnsi="Minion Pro" w:cs="Arial"/>
                        </w:rPr>
                      </w:pPr>
                      <w:r w:rsidRPr="00BF4C43">
                        <w:rPr>
                          <w:rFonts w:ascii="Minion Pro" w:hAnsi="Minion Pro" w:cs="Arial"/>
                        </w:rPr>
                        <w:t xml:space="preserve">• </w:t>
                      </w:r>
                      <w:r w:rsidR="002F2CAB">
                        <w:rPr>
                          <w:rFonts w:ascii="Minion Pro" w:hAnsi="Minion Pro" w:cs="Arial"/>
                        </w:rPr>
                        <w:t>Experience campus via a s</w:t>
                      </w:r>
                      <w:r w:rsidRPr="00BF4C43">
                        <w:rPr>
                          <w:rFonts w:ascii="Minion Pro" w:hAnsi="Minion Pro" w:cs="Arial"/>
                        </w:rPr>
                        <w:t>tudent</w:t>
                      </w:r>
                      <w:r w:rsidR="002F2CAB">
                        <w:rPr>
                          <w:rFonts w:ascii="Minion Pro" w:hAnsi="Minion Pro" w:cs="Arial"/>
                        </w:rPr>
                        <w:t>-</w:t>
                      </w:r>
                      <w:r w:rsidRPr="00BF4C43">
                        <w:rPr>
                          <w:rFonts w:ascii="Minion Pro" w:hAnsi="Minion Pro" w:cs="Arial"/>
                        </w:rPr>
                        <w:t>led tour</w:t>
                      </w:r>
                    </w:p>
                    <w:p w14:paraId="593C0E6F" w14:textId="761A6136" w:rsidR="005F4CC6" w:rsidRPr="00BF4C43" w:rsidRDefault="005F4CC6" w:rsidP="005F4CC6">
                      <w:pPr>
                        <w:rPr>
                          <w:rFonts w:ascii="Minion Pro" w:hAnsi="Minion Pro" w:cs="Arial"/>
                        </w:rPr>
                      </w:pPr>
                      <w:r w:rsidRPr="00BF4C43">
                        <w:rPr>
                          <w:rFonts w:ascii="Minion Pro" w:hAnsi="Minion Pro" w:cs="Arial"/>
                        </w:rPr>
                        <w:t>• Attend a</w:t>
                      </w:r>
                      <w:r w:rsidR="00583B05">
                        <w:rPr>
                          <w:rFonts w:ascii="Minion Pro" w:hAnsi="Minion Pro" w:cs="Arial"/>
                        </w:rPr>
                        <w:t xml:space="preserve"> motivational</w:t>
                      </w:r>
                      <w:r w:rsidRPr="00BF4C43">
                        <w:rPr>
                          <w:rFonts w:ascii="Minion Pro" w:hAnsi="Minion Pro" w:cs="Arial"/>
                        </w:rPr>
                        <w:t xml:space="preserve"> talk and </w:t>
                      </w:r>
                      <w:r w:rsidR="00670E0C">
                        <w:rPr>
                          <w:rFonts w:ascii="Minion Pro" w:hAnsi="Minion Pro" w:cs="Arial"/>
                        </w:rPr>
                        <w:t xml:space="preserve">mock class </w:t>
                      </w:r>
                      <w:r w:rsidRPr="00BF4C43">
                        <w:rPr>
                          <w:rFonts w:ascii="Minion Pro" w:hAnsi="Minion Pro" w:cs="Arial"/>
                        </w:rPr>
                        <w:t>demonstration</w:t>
                      </w:r>
                    </w:p>
                    <w:p w14:paraId="14BAB40D" w14:textId="77777777" w:rsidR="00A427C9" w:rsidRDefault="005F4CC6" w:rsidP="00A427C9">
                      <w:pPr>
                        <w:rPr>
                          <w:rFonts w:ascii="Minion Pro" w:hAnsi="Minion Pro" w:cs="Arial"/>
                        </w:rPr>
                      </w:pPr>
                      <w:r w:rsidRPr="00BF4C43">
                        <w:rPr>
                          <w:rFonts w:ascii="Minion Pro" w:hAnsi="Minion Pro" w:cs="Arial"/>
                        </w:rPr>
                        <w:t>• Enjoy lunch with current</w:t>
                      </w:r>
                      <w:r w:rsidR="00A427C9">
                        <w:rPr>
                          <w:rFonts w:ascii="Minion Pro" w:hAnsi="Minion Pro" w:cs="Arial"/>
                        </w:rPr>
                        <w:t xml:space="preserve"> education students and faculty</w:t>
                      </w:r>
                    </w:p>
                    <w:p w14:paraId="2E8F25D3" w14:textId="77777777" w:rsidR="00A427C9" w:rsidRPr="00A427C9" w:rsidRDefault="00A427C9" w:rsidP="00A427C9">
                      <w:pPr>
                        <w:rPr>
                          <w:rFonts w:ascii="Minion Pro" w:hAnsi="Minion Pro" w:cs="Arial"/>
                          <w:b/>
                          <w:color w:val="92D050"/>
                          <w:sz w:val="8"/>
                          <w:szCs w:val="8"/>
                        </w:rPr>
                      </w:pPr>
                    </w:p>
                    <w:p w14:paraId="44AADCAE" w14:textId="4739CA65" w:rsidR="00A427C9" w:rsidRPr="00E348F1" w:rsidRDefault="00A427C9" w:rsidP="00A427C9">
                      <w:pPr>
                        <w:jc w:val="center"/>
                        <w:rPr>
                          <w:rFonts w:ascii="MinionPro-Regular" w:hAnsi="MinionPro-Regular" w:cs="MinionPro-Regular"/>
                          <w:b/>
                          <w:color w:val="76923C" w:themeColor="accent3" w:themeShade="BF"/>
                        </w:rPr>
                      </w:pPr>
                      <w:r w:rsidRPr="00E348F1">
                        <w:rPr>
                          <w:rFonts w:ascii="MinionPro-Regular" w:hAnsi="MinionPro-Regular" w:cs="MinionPro-Regular"/>
                          <w:b/>
                          <w:color w:val="76923C" w:themeColor="accent3" w:themeShade="BF"/>
                        </w:rPr>
                        <w:t>*Need more</w:t>
                      </w:r>
                      <w:r w:rsidR="00461A40" w:rsidRPr="00E348F1">
                        <w:rPr>
                          <w:rFonts w:ascii="MinionPro-Regular" w:hAnsi="MinionPro-Regular" w:cs="MinionPro-Regular"/>
                          <w:b/>
                          <w:color w:val="76923C" w:themeColor="accent3" w:themeShade="BF"/>
                        </w:rPr>
                        <w:t xml:space="preserve"> information on our Education Programs,</w:t>
                      </w:r>
                    </w:p>
                    <w:p w14:paraId="29D696ED" w14:textId="4767D793" w:rsidR="00461A40" w:rsidRPr="00E348F1" w:rsidRDefault="00461A40" w:rsidP="00A427C9">
                      <w:pPr>
                        <w:jc w:val="center"/>
                        <w:rPr>
                          <w:rFonts w:ascii="Arial" w:hAnsi="Arial" w:cs="Arial"/>
                          <w:b/>
                          <w:color w:val="76923C" w:themeColor="accent3" w:themeShade="BF"/>
                        </w:rPr>
                      </w:pPr>
                      <w:r w:rsidRPr="00E348F1">
                        <w:rPr>
                          <w:rFonts w:ascii="MinionPro-Regular" w:hAnsi="MinionPro-Regular" w:cs="MinionPro-Regular"/>
                          <w:b/>
                          <w:color w:val="76923C" w:themeColor="accent3" w:themeShade="BF"/>
                        </w:rPr>
                        <w:t>please visit www.valpo.edu/education.</w:t>
                      </w:r>
                    </w:p>
                    <w:p w14:paraId="1ED4B868" w14:textId="61755C96" w:rsidR="005F4CC6" w:rsidRPr="00E12DB3" w:rsidRDefault="005F4CC6" w:rsidP="005F4CC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80" w:line="270" w:lineRule="atLeast"/>
                        <w:textAlignment w:val="center"/>
                        <w:rPr>
                          <w:rFonts w:ascii="MinionPro-Regular" w:hAnsi="MinionPro-Regular" w:cs="MinionPro-Regular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108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4968BBC9" wp14:editId="19A0D73E">
                <wp:simplePos x="0" y="0"/>
                <wp:positionH relativeFrom="page">
                  <wp:posOffset>5182870</wp:posOffset>
                </wp:positionH>
                <wp:positionV relativeFrom="page">
                  <wp:posOffset>4333875</wp:posOffset>
                </wp:positionV>
                <wp:extent cx="2364105" cy="3569335"/>
                <wp:effectExtent l="0" t="0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35693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CCF18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AE00C" id="Rectangle 3" o:spid="_x0000_s1026" style="position:absolute;margin-left:408.1pt;margin-top:341.25pt;width:186.15pt;height:281.05pt;z-index:251651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79ZQMAAFkHAAAOAAAAZHJzL2Uyb0RvYy54bWysVU1v4zYQvRfofyB4VyRZkm0JURaxYxUF&#10;0naxadEzTVESUYpUSTpKtuh/75CUHafbw6KtDgKHH8N5b94Mbz+8jAI9M224kjVObxKMmKSq5bKv&#10;8S8/N9EWI2OJbIlQktX4lRn84e7bb27nqWIrNSjRMo3AiTTVPNV4sHaq4tjQgY3E3KiJSVjslB6J&#10;BVP3cavJDN5HEa+SZB3PSreTVpQZA7MPYRHfef9dx6j9qesMs0jUGGKz/q/9/+j+8d0tqXpNpoHT&#10;JQzyL6IYCZdw6cXVA7EEnTT/wtXIqVZGdfaGqjFWXccp8xgATZr8Dc3TQCbmsQA5ZrrQZP4/t/TH&#10;548a8bbGJUaSjJCiT0Aakb1gKHP0zJOpYNfT9FE7gGZ6VPQ3g6TaD7CL3Wut5oGRFoJK3f743QFn&#10;GDiKjvMPqgXv5GSVZ+ql06NzCBygF5+Q10tC2ItFFCZX2TpPkwIjCmtZsS6zrPB3kOp8fNLGfsfU&#10;iNygxhqC9+7J86OxLhxSnbcs+WkbLgTSyv7K7eApdpH7RQNnwgBNCgAlftro/rgXGj0TEFGz3zfp&#10;dgmiN9e708R94YjTL7scOvbhAnEagYXgaNntBQjzINMw7zUJUfsScC48BncTTPbnCAWXCOivcZGH&#10;W5GhRDDIY0iCV6JH6iIU0v2lcsgDJ2GG+QoJRJEKWF/wO/69ev8o01We7FZl1Ky3myhv8iIqN8k2&#10;StJyV66TvMwfmj8d5DSvBt62TD5yyc6VlOZfp9SlpkMN+FpCMyiyWBWBTSX4BcuFl0AXoZRJ+yW9&#10;ZeFy8ZXsmusLRm6hJQk+1ngbuPVenMYPsvVjS7gI4/g9cJ8kYM/R/UbifVMkmzzbRptNkUV5dkii&#10;3bbZR/f7dL3eHHb73SF9T+LBJ8b8dx59IOcsO0OdAN3T0M7oKE76EwHFeAVh1HJXQKvM8QYGNMmL&#10;tt4Xyz9UhecpzBMxDSTkJsvLslxKZSkiT9AlhkDXW3hXbC4MvBEK6j8L1LcY11VCdzqq9hU6DATp&#10;2wi8RjAYlP6M0Qydvcbm9xPRDCPxvYSiLtM8d0+BN/JiswJDX68cr1eIpOCqxtRqDBXnjL0ND8hp&#10;0rwf4K6gPqnuobd13Hcd1/dCXIDAGdC/PZblrXEPxLXtd729iHd/AQAA//8DAFBLAwQUAAYACAAA&#10;ACEABG7T0+IAAAANAQAADwAAAGRycy9kb3ducmV2LnhtbEyPsU7DMBCGdyTewTokFkSdWMWyQpwK&#10;IcFAFwgMsLnxkUTE5yh205Snx53o9p/u03/flZvFDWzGKfSeNOSrDBhS421PrYaP96dbBSxEQ9YM&#10;nlDDEQNsqsuL0hTWH+gN5zq2LJVQKIyGLsax4Dw0HToTVn5ESrtvPzkT0zi13E7mkMrdwEWWSe5M&#10;T+lCZ0Z87LD5qfdOw+/z5/blZqytaL62r/JYc8GHWevrq+XhHljEJf7DcNJP6lAlp53fkw1s0KBy&#10;KRKqQSpxB+xE5EqltEtJrNcSeFXy8y+qPwAAAP//AwBQSwECLQAUAAYACAAAACEAtoM4kv4AAADh&#10;AQAAEwAAAAAAAAAAAAAAAAAAAAAAW0NvbnRlbnRfVHlwZXNdLnhtbFBLAQItABQABgAIAAAAIQA4&#10;/SH/1gAAAJQBAAALAAAAAAAAAAAAAAAAAC8BAABfcmVscy8ucmVsc1BLAQItABQABgAIAAAAIQCr&#10;6B79ZQMAAFkHAAAOAAAAAAAAAAAAAAAAAC4CAABkcnMvZTJvRG9jLnhtbFBLAQItABQABgAIAAAA&#10;IQAEbtPT4gAAAA0BAAAPAAAAAAAAAAAAAAAAAL8FAABkcnMvZG93bnJldi54bWxQSwUGAAAAAAQA&#10;BADzAAAAzgYAAAAA&#10;" fillcolor="#fccf18" stroked="f" strokecolor="#4579b8 [3044]">
                <v:fill color2="white [3212]" rotate="t" focus="100%" type="gradient"/>
                <v:shadow color="black" opacity="22936f" origin=",.5" offset="0,.63889mm"/>
                <w10:wrap anchorx="page" anchory="page"/>
              </v:rect>
            </w:pict>
          </mc:Fallback>
        </mc:AlternateContent>
      </w:r>
      <w:r w:rsidR="00CB1AC5">
        <w:rPr>
          <w:noProof/>
          <w:lang w:eastAsia="en-US"/>
        </w:rPr>
        <w:t xml:space="preserve">   </w:t>
      </w:r>
      <w:r w:rsidR="004C63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5AF31" wp14:editId="0A8F86FE">
                <wp:simplePos x="0" y="0"/>
                <wp:positionH relativeFrom="page">
                  <wp:posOffset>231775</wp:posOffset>
                </wp:positionH>
                <wp:positionV relativeFrom="page">
                  <wp:posOffset>3429000</wp:posOffset>
                </wp:positionV>
                <wp:extent cx="7312025" cy="0"/>
                <wp:effectExtent l="28575" t="25400" r="38100" b="38100"/>
                <wp:wrapNone/>
                <wp:docPr id="1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20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CCF1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3BDF6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25pt,270pt" to="594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mvpgIAAJcFAAAOAAAAZHJzL2Uyb0RvYy54bWysVF1vmzAUfZ+0/2DxToGEfKGSqiWwl26r&#10;lk57drAJ1oyNbCckmvrfd20Ca7qXaeqL5euP43PPPde3d6eGoyNVmkmRetFN6CEqSkmY2Kfe9+fC&#10;X3pIGywI5lLQ1DtT7d2tP3647dqETmQtOaEKAYjQSdemXm1MmwSBLmvaYH0jWypgs5KqwQZCtQ+I&#10;wh2gNzyYhOE86KQirZIl1RpWN/2mt3b4VUVL87WqNDWIpx5wM25UbtzZMVjf4mSvcFuz8kID/weL&#10;BjMBj45QG2wwOij2F1TDSiW1rMxNKZtAVhUrqcsBsonCN9lsa9xSlwuIo9tRJv1+sOWX45NCjEDt&#10;Zh4SuIEabY3CbF8blEkhQEGp0NwK1bU6gfOZeFI21fIktu2jLH9qJGRWY7GnjvDzuQWQyN4Irq7Y&#10;QLfw3K77LAmcwQcjnWqnSjUWEvRAJ1ec81gcejKohMXFNJqEEyBZDnsBToaLrdLmE5UNspPU40xY&#10;3XCCj4/aWCI4GY7YZSELxrmrPReoS73JLA5Dd0NLzojdtee02u8yrtARg32KLCuipUsLdl4fU/Ig&#10;iEOrKSb5ZW4w4/0cXufC4lHnyJ4SRCcDU7cOOTq3/FqFq3yZL2M/nsxzPw43G/++yGJ/XkSL2Wa6&#10;ybJN9GKJRnFSM0KosFwH50bxvznj0kO950bvjqoE1+hOPiB7zfS+mIWLeLr0F4vZ1I+neeg/LIvM&#10;v8+i+XyRP2QP+Rumuctevw/ZUUrLSh4MVduadGjHD+obBjtDPaGiiDDrB/gp+gA631baRUqaH8zU&#10;zrPWbRboquDuXL+OeVvj3gbTxWq1GlzQ+8MJNHLo5RoqbaOxVhcF/ggKzhhc4HrFtkffaDtJzk9q&#10;6CHofnfp8lPZ7+V1DPPX/+n6NwAAAP//AwBQSwMEFAAGAAgAAAAhAJxuRzfgAAAACwEAAA8AAABk&#10;cnMvZG93bnJldi54bWxMj09LxDAQxe+C3yGM4EXctO4fSm26iCLoSd0qrLdsM7bFZlKTdLd+e2dB&#10;0NvMvMeb3yvWk+3FHn3oHClIZwkIpNqZjhoFr9X9ZQYiRE1G945QwTcGWJenJ4XOjTvQC+43sREc&#10;QiHXCtoYh1zKULdodZi5AYm1D+etjrz6RhqvDxxue3mVJCtpdUf8odUD3rZYf25Gq2D79RCrbZo1&#10;cV7dPb89+YvF4/uo1PnZdHMNIuIU/8xwxGd0KJlp50YyQfQK5qslOxUsFwl3OhrSLONp93uSZSH/&#10;dyh/AAAA//8DAFBLAQItABQABgAIAAAAIQC2gziS/gAAAOEBAAATAAAAAAAAAAAAAAAAAAAAAABb&#10;Q29udGVudF9UeXBlc10ueG1sUEsBAi0AFAAGAAgAAAAhADj9If/WAAAAlAEAAAsAAAAAAAAAAAAA&#10;AAAALwEAAF9yZWxzLy5yZWxzUEsBAi0AFAAGAAgAAAAhAN/Uma+mAgAAlwUAAA4AAAAAAAAAAAAA&#10;AAAALgIAAGRycy9lMm9Eb2MueG1sUEsBAi0AFAAGAAgAAAAhAJxuRzfgAAAACwEAAA8AAAAAAAAA&#10;AAAAAAAAAAUAAGRycy9kb3ducmV2LnhtbFBLBQYAAAAABAAEAPMAAAANBgAAAAA=&#10;" strokecolor="#fccf18" strokeweight="2pt">
                <v:shadow color="black" opacity="24903f" origin=",.5" offset="0,.55556mm"/>
                <w10:wrap anchorx="page" anchory="page"/>
              </v:line>
            </w:pict>
          </mc:Fallback>
        </mc:AlternateContent>
      </w:r>
      <w:r w:rsidR="004C63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86" behindDoc="0" locked="0" layoutInCell="1" allowOverlap="1" wp14:anchorId="0903AA93" wp14:editId="6E2BC159">
                <wp:simplePos x="0" y="0"/>
                <wp:positionH relativeFrom="page">
                  <wp:posOffset>231775</wp:posOffset>
                </wp:positionH>
                <wp:positionV relativeFrom="page">
                  <wp:posOffset>9152255</wp:posOffset>
                </wp:positionV>
                <wp:extent cx="7312025" cy="677545"/>
                <wp:effectExtent l="3175" t="0" r="0" b="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2025" cy="677545"/>
                        </a:xfrm>
                        <a:prstGeom prst="rect">
                          <a:avLst/>
                        </a:prstGeom>
                        <a:solidFill>
                          <a:srgbClr val="29190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E45FFDF" id="Rectangle 23" o:spid="_x0000_s1026" style="position:absolute;margin-left:18.25pt;margin-top:720.65pt;width:575.75pt;height:53.35pt;z-index:25165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cBBwMAAGcGAAAOAAAAZHJzL2Uyb0RvYy54bWysVU2P0zAQvSPxHyzfs3Ha9CPRpqt+BSEt&#10;sNoFcXYTp7Fw7GC7zS6I/87YabstywEBPVgeZzx+82be9PrmsRFoz7ThSmY4uiIYMVmokstthj99&#10;zIMpRsZSWVKhJMvwEzP4Zvb61XXXpmygaiVKphEEkSbt2gzX1rZpGJqiZg01V6plEj5WSjfUgqm3&#10;YalpB9EbEQ4IGYed0mWrVcGMgdNV/xHPfPyqYoX9UFWGWSQyDNisX7VfN24NZ9c03Wra1rw4wKB/&#10;gaKhXMKjp1Arainaaf4iVMMLrYyq7FWhmlBVFS+YzwGyicgv2TzUtGU+FyDHtCeazP8LW7zf32nE&#10;ywxPMJK0gRLdA2lUbgVDg6Hjp2tNCm4P7Z12GZr2VhVfDJJqWYMbm2utuprRElBFzj+8uOAMA1fR&#10;pnunSghPd1Z5qh4r3biAQAJ69BV5OlWEPVpUwOFkGA3IYIRRAd/Gk8koHvknaHq83Wpj3zDVILfJ&#10;sAbwPjrd3xrr0ND06OLRK8HLnAvhDb3dLIVGewrdMUiihKwO0c25m5DOWSp3rY/YnzDfX/0zNAXI&#10;sHWeDryv/fckGsRkMUiCfDydBHEej4JkQqYBiZJFMiZxEq/yHw5uFKc1L0smb7lkxz6M4j+r80ER&#10;fQf5TkQd5DOKCfFUXCRjznMm8Mvz3+XccAu6FLzJ8NR5HZTi6ryWJbBAU0u56PfhJX5POpBwycU8&#10;H5FJPJwGUMVhEA/XJFhM82UwX0bj8WS9WC7W0SUXa8+v+Xc6PJBjsZyhdpDdQ112aCN2+p5C+w+n&#10;ESSJSu66qOcODJgUjkaXP6JiCyOusBojrexnbmuvT9ezLuYLYg/sU9HWtG+x4YiQXiInd8/VCU7P&#10;3DPSM2IPZDxzC419bDmvOCeyXqwbVT6B4ACkVxVMZ9jUSn/DqINJl2HzdUc1w0i8lSDaJIpjNxrP&#10;DX1ubM4NKgsIlWELhPjt0vbjdNdqvq3hpcjTIdUchF5xr0E3BHpUgN8ZMM18JofJ68blue29nv8f&#10;Zj8BAAD//wMAUEsDBBQABgAIAAAAIQCt49H84AAAAA0BAAAPAAAAZHJzL2Rvd25yZXYueG1sTI9P&#10;a4NAEMXvhX6HZQq9NavViBjXUPoHCj01ltLjxp2oxJ0Vd03Mt+/k1N7ezDze/F65XewgTjj53pGC&#10;eBWBQGqc6alV8FW/PeQgfNBk9OAIFVzQw7a6vSl1YdyZPvG0C63gEPKFVtCFMBZS+qZDq/3KjUh8&#10;O7jJ6sDj1Eoz6TOH20E+RlEmre6JP3R6xOcOm+NutgreP8xrIg/zdx39ZEt2kXVG44tS93fL0wZE&#10;wCX8meGKz+hQMdPezWS8GBQk2ZqdvE/TOAFxdcR5zvX2rNYpK1mV8n+L6hcAAP//AwBQSwECLQAU&#10;AAYACAAAACEAtoM4kv4AAADhAQAAEwAAAAAAAAAAAAAAAAAAAAAAW0NvbnRlbnRfVHlwZXNdLnht&#10;bFBLAQItABQABgAIAAAAIQA4/SH/1gAAAJQBAAALAAAAAAAAAAAAAAAAAC8BAABfcmVscy8ucmVs&#10;c1BLAQItABQABgAIAAAAIQDlpUcBBwMAAGcGAAAOAAAAAAAAAAAAAAAAAC4CAABkcnMvZTJvRG9j&#10;LnhtbFBLAQItABQABgAIAAAAIQCt49H84AAAAA0BAAAPAAAAAAAAAAAAAAAAAGEFAABkcnMvZG93&#10;bnJldi54bWxQSwUGAAAAAAQABADzAAAAbgYAAAAA&#10;" fillcolor="#29190d" stroked="f" strokecolor="blue" strokeweight="2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bookmarkEnd w:id="0"/>
      <w:bookmarkEnd w:id="1"/>
    </w:p>
    <w:p w14:paraId="4D5AA185" w14:textId="38441FD7" w:rsidR="00A136D1" w:rsidRPr="00A136D1" w:rsidRDefault="00A136D1" w:rsidP="00A136D1"/>
    <w:p w14:paraId="16F6099D" w14:textId="1D0C5751" w:rsidR="00A136D1" w:rsidRPr="00A136D1" w:rsidRDefault="00A136D1" w:rsidP="00A136D1"/>
    <w:p w14:paraId="3A8C7834" w14:textId="573C07E1" w:rsidR="00A136D1" w:rsidRPr="00A136D1" w:rsidRDefault="008B4548" w:rsidP="00A136D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3CCC9E" wp14:editId="2316569E">
                <wp:simplePos x="0" y="0"/>
                <wp:positionH relativeFrom="margin">
                  <wp:posOffset>1590675</wp:posOffset>
                </wp:positionH>
                <wp:positionV relativeFrom="page">
                  <wp:posOffset>3533775</wp:posOffset>
                </wp:positionV>
                <wp:extent cx="4962525" cy="914400"/>
                <wp:effectExtent l="0" t="0" r="9525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5497988" w14:textId="1ECE4643" w:rsidR="005F4CC6" w:rsidRPr="008B4548" w:rsidRDefault="005F4CC6" w:rsidP="008B4548">
                            <w:pPr>
                              <w:spacing w:line="276" w:lineRule="auto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B4548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“A good teacher can inspire hope, ignite the </w:t>
                            </w:r>
                          </w:p>
                          <w:p w14:paraId="6BC193CA" w14:textId="16852EF7" w:rsidR="005F4CC6" w:rsidRPr="008B4548" w:rsidRDefault="005F4CC6" w:rsidP="008B4548">
                            <w:pPr>
                              <w:spacing w:line="276" w:lineRule="auto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B4548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8B4548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imagination</w:t>
                            </w:r>
                            <w:proofErr w:type="gramEnd"/>
                            <w:r w:rsidRPr="008B4548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, and instill the love of learning.”</w:t>
                            </w:r>
                          </w:p>
                          <w:p w14:paraId="0E67723B" w14:textId="18490E2D" w:rsidR="005F4CC6" w:rsidRPr="008B4548" w:rsidRDefault="008B454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 xml:space="preserve">          </w:t>
                            </w:r>
                            <w:r w:rsidR="005F4CC6" w:rsidRPr="008B4548">
                              <w:rPr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-Brad Henry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CC9E" id="_x0000_s1033" type="#_x0000_t202" style="position:absolute;margin-left:125.25pt;margin-top:278.25pt;width:390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ULYQMAAFIHAAAOAAAAZHJzL2Uyb0RvYy54bWysVU2PpDYQvUfa/2D5zmBovjXMiqabKNJs&#10;EmU2ytkNpkELNrHdQ8+u9r+nbPprZvcQZcMBle1yud6r8vP9++M4oGcmVS94jr07ghHjtWh6vs/x&#10;nx8rJ8FIacobOgjOcvzCFH7/8O6n+3nKmC86MTRMIgjCVTZPOe60njLXVXXHRqruxMQ4LLZCjlTD&#10;UO7dRtIZoo+D6xMSubOQzSRFzZSC2c2yiB9s/LZltf6tbRXTaMgx5KbtX9r/zvzdh3ua7SWdur4+&#10;pUH/QxYj7Tkcegm1oZqig+y/CTX2tRRKtPquFqMr2ravmcUAaDzyBs1TRydmsQA5arrQpP6/sPWv&#10;z79L1Dc5XvkYcTpCjT6yo0ZrcUR+aviZJ5WB29MEjvoI81Bni1VNj6L+pBAXZUf5nhVSirljtIH8&#10;PLPTvdm6xFEmyG7+IBo4hx60sIGOrRwNeUAHguhQp5dLbUwuNUwGaeSHfohRDWupFwTEFs+l2Xn3&#10;JJX+mYkRGSPHEmpvo9PnR6VNNjQ7u5jDuKj6YbD1H/irCXBcZphtoGU3zSATMI2nyckW90tK0m2y&#10;TQIn8KOtE5DNximqMnCiyovDzWpTlhvvq8nCC7KubxrGzaHnRvOCf1fIU8svLXJpNSWGvjHhTEpK&#10;7nflINEzhUav7GcrACtXN/d1GpYSwPIGkucHZO2nThUlsRNUQeikMUkc4qXrNCJBGmyq15Aee85+&#10;HBKac+yHpqwWzzXrN+Aib7Xykm/B0WzsNWjJ0I85Toj5jBPNTEdueWNtTfthsW+4MPl/n4uiCkkc&#10;rBInjsOVE6y2xFknVekUpRdF8XZdrrdvyru1LaN+nA5blHP/mYE4ALqnrpnRbjjIP6i5sokHIFHT&#10;m35fuIMBqJuh0eBHdNiDLNdaYiSF/qvXndUUc7ssy7ddY7cs83SYOrr00iokZLnMlzpYri7pLMxd&#10;M70h9kTG97ktw9gv4jB1oiL0nMCDFisK4jubqiAFCaoyDdZfT2U+Xz0rKEZDFjXRx93Ralds/IzY&#10;7ETzAgoDWK2MwMMERifkZ4xmEPkcq78PVDKMhl84qJR5Ec6GPBu7s0F5DVtzrIFHa5Z6eTkOk+z3&#10;HURedJCLApSs7a3IXLMA2GYAwm0JOD0y5mW4HVuv61P48A8AAAD//wMAUEsDBBQABgAIAAAAIQCq&#10;g2q54QAAAAwBAAAPAAAAZHJzL2Rvd25yZXYueG1sTI9RS8MwFIXfBf9DuIJvLlklU2rTMQRBqeCs&#10;BfEta65ttUlKkm3133v3pG/3cD7OPadYz3ZkBwxx8E7BciGAoWu9GVynoHl7uLoFFpN2Ro/eoYIf&#10;jLAuz88KnRt/dK94qFPHKMTFXCvoU5pyzmPbo9Vx4Sd05H36YHUiGTpugj5SuB15JsSKWz04+tDr&#10;Ce97bL/rvVUQm6563xhbh6eqWX49VnL7/PKh1OXFvLkDlnBOfzCc6lN1KKnTzu+diWxUkEkhCVUg&#10;5YqOEyGuM5q3U3AjyONlwf+PKH8BAAD//wMAUEsBAi0AFAAGAAgAAAAhALaDOJL+AAAA4QEAABMA&#10;AAAAAAAAAAAAAAAAAAAAAFtDb250ZW50X1R5cGVzXS54bWxQSwECLQAUAAYACAAAACEAOP0h/9YA&#10;AACUAQAACwAAAAAAAAAAAAAAAAAvAQAAX3JlbHMvLnJlbHNQSwECLQAUAAYACAAAACEA2L6VC2ED&#10;AABSBwAADgAAAAAAAAAAAAAAAAAuAgAAZHJzL2Uyb0RvYy54bWxQSwECLQAUAAYACAAAACEAqoNq&#10;ueEAAAAMAQAADwAAAAAAAAAAAAAAAAC7BQAAZHJzL2Rvd25yZXYueG1sUEsFBgAAAAAEAAQA8wAA&#10;AMkGAAAAAA==&#10;" filled="f" stroked="f" strokecolor="#613318" strokeweight="2pt">
                <v:shadow color="black" opacity="22938f" offset="0"/>
                <v:textbox inset="0,0,0,0">
                  <w:txbxContent>
                    <w:p w14:paraId="75497988" w14:textId="1ECE4643" w:rsidR="005F4CC6" w:rsidRPr="008B4548" w:rsidRDefault="005F4CC6" w:rsidP="008B4548">
                      <w:pPr>
                        <w:spacing w:line="276" w:lineRule="auto"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8B4548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“A good teacher can inspire hope, ignite the </w:t>
                      </w:r>
                    </w:p>
                    <w:p w14:paraId="6BC193CA" w14:textId="16852EF7" w:rsidR="005F4CC6" w:rsidRPr="008B4548" w:rsidRDefault="005F4CC6" w:rsidP="008B4548">
                      <w:pPr>
                        <w:spacing w:line="276" w:lineRule="auto"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8B4548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8B4548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imagination</w:t>
                      </w:r>
                      <w:proofErr w:type="gramEnd"/>
                      <w:r w:rsidRPr="008B4548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, and instill the love of learning.”</w:t>
                      </w:r>
                    </w:p>
                    <w:p w14:paraId="0E67723B" w14:textId="18490E2D" w:rsidR="005F4CC6" w:rsidRPr="008B4548" w:rsidRDefault="008B4548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ab/>
                        <w:t xml:space="preserve">          </w:t>
                      </w:r>
                      <w:r w:rsidR="005F4CC6" w:rsidRPr="008B4548">
                        <w:rPr>
                          <w:i/>
                          <w:color w:val="FFFFFF" w:themeColor="background1"/>
                          <w:sz w:val="22"/>
                          <w:szCs w:val="22"/>
                        </w:rPr>
                        <w:t>-Brad Henry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983DFD" w14:textId="49640475" w:rsidR="00A136D1" w:rsidRPr="00A136D1" w:rsidRDefault="00A136D1" w:rsidP="00A136D1"/>
    <w:p w14:paraId="388D99E4" w14:textId="20D62ACB" w:rsidR="00A136D1" w:rsidRPr="00A136D1" w:rsidRDefault="00A136D1" w:rsidP="00A136D1"/>
    <w:p w14:paraId="4B8001DA" w14:textId="038E8CCB" w:rsidR="00A136D1" w:rsidRDefault="00A136D1" w:rsidP="00A136D1"/>
    <w:p w14:paraId="0A463137" w14:textId="2B6492EB" w:rsidR="008F7C1F" w:rsidRPr="00A136D1" w:rsidRDefault="00B8027E" w:rsidP="00A136D1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EE52C" wp14:editId="4FBCC77B">
                <wp:simplePos x="0" y="0"/>
                <wp:positionH relativeFrom="page">
                  <wp:posOffset>352425</wp:posOffset>
                </wp:positionH>
                <wp:positionV relativeFrom="page">
                  <wp:posOffset>4486275</wp:posOffset>
                </wp:positionV>
                <wp:extent cx="4677410" cy="2371725"/>
                <wp:effectExtent l="0" t="0" r="8890" b="9525"/>
                <wp:wrapThrough wrapText="bothSides">
                  <wp:wrapPolygon edited="0">
                    <wp:start x="0" y="0"/>
                    <wp:lineTo x="0" y="21513"/>
                    <wp:lineTo x="21553" y="21513"/>
                    <wp:lineTo x="21553" y="0"/>
                    <wp:lineTo x="0" y="0"/>
                  </wp:wrapPolygon>
                </wp:wrapThrough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D52BCE0" w14:textId="464ACC52" w:rsidR="00DB668F" w:rsidRDefault="00BF4C43" w:rsidP="00BF4C4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0" w:lineRule="atLeast"/>
                              <w:textAlignment w:val="center"/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</w:pP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This event </w:t>
                            </w:r>
                            <w:r w:rsidR="00DB668F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is an </w:t>
                            </w: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opportunity </w:t>
                            </w:r>
                            <w:r w:rsidR="00AA430B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for high school juniors and seniors</w:t>
                            </w: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who are interested in </w:t>
                            </w: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pursu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ing </w:t>
                            </w: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the teaching profession as a career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. </w:t>
                            </w:r>
                            <w:r w:rsidR="00461A40" w:rsidRPr="00646949">
                              <w:rPr>
                                <w:rFonts w:ascii="MinionPro-Regular" w:hAnsi="MinionPro-Regular" w:cs="MinionPro-Regular"/>
                                <w:b/>
                                <w:i/>
                                <w:color w:val="000000"/>
                              </w:rPr>
                              <w:t>Discover the Art of Teaching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</w:t>
                            </w:r>
                            <w:r w:rsidR="002F2CAB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provides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an opportunity to explore a teacher's career path with current education students and faculty.  </w:t>
                            </w:r>
                            <w:r w:rsidR="005F4CC6"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</w:t>
                            </w:r>
                          </w:p>
                          <w:p w14:paraId="3618FF4F" w14:textId="6782FBE9" w:rsidR="00BF4C43" w:rsidRDefault="00BF4C43" w:rsidP="00BF4C4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0" w:lineRule="atLeast"/>
                              <w:textAlignment w:val="center"/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</w:pP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The mission of</w:t>
                            </w:r>
                            <w:r w:rsidR="00461A40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the Education </w:t>
                            </w:r>
                            <w:r w:rsidR="00592687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>Department</w:t>
                            </w:r>
                            <w:r w:rsidR="00431667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at Valparaiso University</w:t>
                            </w:r>
                            <w:r w:rsidR="00384A52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is </w:t>
                            </w:r>
                            <w:r w:rsidRPr="00BF4C43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to recruit, prepare and support young people in our profession who will become part of the next generation of high-quality and inspirational teachers. </w:t>
                            </w:r>
                          </w:p>
                          <w:p w14:paraId="2868BEB7" w14:textId="5664D964" w:rsidR="00461A40" w:rsidRPr="00BF4C43" w:rsidRDefault="00646949" w:rsidP="00BF4C4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0" w:lineRule="atLeast"/>
                              <w:textAlignment w:val="center"/>
                              <w:rPr>
                                <w:rFonts w:ascii="MinionPro-Regular" w:hAnsi="MinionPro-Regular" w:cs="MinionPr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The event will be held at Valparaiso University, </w:t>
                            </w:r>
                            <w:r w:rsidR="00A90121">
                              <w:rPr>
                                <w:rFonts w:ascii="MinionPro-Regular" w:hAnsi="MinionPro-Regular" w:cs="MinionPro-Regular"/>
                              </w:rPr>
                              <w:t>Christopher Center</w:t>
                            </w:r>
                            <w:r w:rsidR="00B8027E">
                              <w:rPr>
                                <w:rFonts w:ascii="MinionPro-Regular" w:hAnsi="MinionPro-Regular" w:cs="MinionPro-Regular"/>
                              </w:rPr>
                              <w:t xml:space="preserve"> Community Room,</w:t>
                            </w:r>
                            <w:r w:rsidRPr="00385A6C">
                              <w:rPr>
                                <w:rFonts w:ascii="MinionPro-Regular" w:hAnsi="MinionPro-Regular" w:cs="MinionPro-Regular"/>
                              </w:rPr>
                              <w:t xml:space="preserve"> </w:t>
                            </w:r>
                            <w:r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on </w:t>
                            </w:r>
                            <w:r w:rsidR="00A07882">
                              <w:rPr>
                                <w:rFonts w:ascii="MinionPro-Regular" w:hAnsi="MinionPro-Regular" w:cs="MinionPro-Regular"/>
                                <w:b/>
                                <w:color w:val="000000"/>
                              </w:rPr>
                              <w:t>Wednesday</w:t>
                            </w:r>
                            <w:r w:rsidRPr="00646949">
                              <w:rPr>
                                <w:rFonts w:ascii="MinionPro-Regular" w:hAnsi="MinionPro-Regular" w:cs="MinionPro-Regular"/>
                                <w:b/>
                                <w:color w:val="000000"/>
                              </w:rPr>
                              <w:t xml:space="preserve">, </w:t>
                            </w:r>
                            <w:r w:rsidR="00C76EB7">
                              <w:rPr>
                                <w:rFonts w:ascii="MinionPro-Regular" w:hAnsi="MinionPro-Regular" w:cs="MinionPro-Regular"/>
                                <w:b/>
                                <w:color w:val="000000"/>
                              </w:rPr>
                              <w:t>November 6, 2019</w:t>
                            </w:r>
                            <w:r w:rsidRPr="00646949">
                              <w:rPr>
                                <w:rFonts w:ascii="MinionPro-Regular" w:hAnsi="MinionPro-Regular" w:cs="MinionPro-Regular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  Students interested in attending may register on-line </w:t>
                            </w:r>
                            <w:r w:rsidR="00622B98">
                              <w:rPr>
                                <w:rFonts w:ascii="MinionPro-Regular" w:hAnsi="MinionPro-Regular" w:cs="MinionPro-Regular"/>
                                <w:color w:val="000000"/>
                              </w:rPr>
                              <w:t xml:space="preserve">at </w:t>
                            </w:r>
                            <w:hyperlink r:id="rId10" w:history="1">
                              <w:r w:rsidR="00B8027E">
                                <w:rPr>
                                  <w:rStyle w:val="Hyperlink"/>
                                </w:rPr>
                                <w:t>https://www.valpo.edu/education/discover-the-art-of-teaching-2/</w:t>
                              </w:r>
                            </w:hyperlink>
                            <w:r w:rsidR="00B8027E">
                              <w:rPr>
                                <w:rFonts w:ascii="MinionPro-Regular" w:hAnsi="MinionPro-Regular" w:cs="MinionPro-Regular"/>
                                <w:b/>
                              </w:rPr>
                              <w:t>.</w:t>
                            </w:r>
                            <w:r w:rsidR="00E619A8" w:rsidRPr="00743C98">
                              <w:rPr>
                                <w:rFonts w:ascii="MinionPro-Regular" w:hAnsi="MinionPro-Regular" w:cs="MinionPro-Regular"/>
                                <w:b/>
                              </w:rPr>
                              <w:t xml:space="preserve"> </w:t>
                            </w:r>
                          </w:p>
                          <w:p w14:paraId="703E1928" w14:textId="77777777" w:rsidR="00BF4C43" w:rsidRPr="00BF4C43" w:rsidRDefault="00BF4C43" w:rsidP="007F546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0" w:lineRule="atLeast"/>
                              <w:textAlignment w:val="center"/>
                              <w:rPr>
                                <w:rFonts w:ascii="MinionPro-Regular" w:hAnsi="MinionPro-Regular" w:cs="MinionPro-Regular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E52C" id="Text Box 40" o:spid="_x0000_s1032" type="#_x0000_t202" style="position:absolute;left:0;text-align:left;margin-left:27.75pt;margin-top:353.25pt;width:368.3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VbXwMAAFMHAAAOAAAAZHJzL2Uyb0RvYy54bWysVdtu4zYQfS/QfyD0rpiyqCuiLGTZKgqk&#10;FzRb9JmWKIuoRKokHTkt9t87pGzHyW6Bols9CENyOJxzZnh4/+E0DuiZKc2lKLzgDnuIiUa2XBwK&#10;79ePtZ96SBsqWjpIwQrvhWnvw8O339zPU87WspdDyxSCIELn81R4vTFTvlrppmcj1XdyYgIWO6lG&#10;amCoDqtW0Rmij8NqjXG8mqVqJyUbpjXMbpdF78HF7zrWmJ+6TjODhsKD3Iz7K/ff2//q4Z7mB0Wn&#10;njfnNOh/yGKkXMCh11Bbaig6Kv5ZqJE3SmrZmbtGjivZdbxhDgOgCfA7NE89nZjDAuTo6UqT/v/C&#10;Nj8+/6wQb6F2iYcEHaFGH9nJoI08IeL4mSedg9vTBI7mBPPg67Dq6VE2v2skZNVTcWClUnLuGW0h&#10;v8Ayu7rZaiuic22D7OcfZAvn0KORLtCpU6MlD+hAEB3q9HKtjc2lgUkSJwkJYKmBtXWYBMk6cmfQ&#10;/LJ9Utp8x+SIrFF4CorvwtPnR21sOjS/uNjThKz5MLgGGMSbCXBcZpjroGU3zSEVMK2nTcpV968M&#10;Z7t0lxKfrOOdT/B265d1Rfy4DpJoG26raht8slkEJO952zJhD710WkD+XSXPPb/0yLXXtBx4a8PZ&#10;lLQ67KtBoWcKnV6770zPjdvqbRqOEsDyDlKwJnizzvw6ThOf1CTyswSnPg6yTRZjkpFt/RbSIxfs&#10;6yGhGQobEYyX5vpHcHEQhkH6OTiaj9yAmAx8LLwU28860dy25E60zjaUD4t9w4XN/8tclHWEExKm&#10;fpJEoU/CHfY3aV35ZRXEcbLbVJvdu/LuXMvor6fDFeXSf3Ygj4DuqW9ntB+O6hcKdzZMAwCJWm77&#10;feEOBiBvlkaLH9HhALrcGOUhJc1v3PROVOz1sjHfdI3bsszTYerp0kthhPFym6/ujqtrOgtzr5ne&#10;EHsm48vcVlGyLpMo8+MyCny426lflnjtb+sSl5jUVUY2n85lvlw9pyhWRBY5Maf9aREv62cFZi/b&#10;F5AYwOp0BF4mMHqp/vTQDCpfePqPI1XMQ8P3AmQKGDIXQ12M/cWgooGthWeAR2dWZnk6jpPihx4i&#10;L0IoZAlS1nEnMq9ZAGw7AOV2BJxfGfs03I6d1+tb+PA3AAAA//8DAFBLAwQUAAYACAAAACEAwxG7&#10;6eEAAAALAQAADwAAAGRycy9kb3ducmV2LnhtbEyPwUrDQBCG74LvsIzgze6mkLbGbEoRBCWCGgPi&#10;bZsdk2h2NmS3bXx7x5PeZpiPf74/385uEEecQu9JQ7JQIJAab3tqNdSvd1cbECEasmbwhBq+McC2&#10;OD/LTWb9iV7wWMVWcAiFzGjoYhwzKUPToTNh4Uckvn34yZnI69RKO5kTh7tBLpVaSWd64g+dGfG2&#10;w+arOjgNoW7Lt5111fRQ1snnfZk+Pz69a315Me9uQESc4x8Mv/qsDgU77f2BbBCDhjRNmdSwVise&#10;GFhfLxMQeybVRimQRS7/dyh+AAAA//8DAFBLAQItABQABgAIAAAAIQC2gziS/gAAAOEBAAATAAAA&#10;AAAAAAAAAAAAAAAAAABbQ29udGVudF9UeXBlc10ueG1sUEsBAi0AFAAGAAgAAAAhADj9If/WAAAA&#10;lAEAAAsAAAAAAAAAAAAAAAAALwEAAF9yZWxzLy5yZWxzUEsBAi0AFAAGAAgAAAAhAI95RVtfAwAA&#10;UwcAAA4AAAAAAAAAAAAAAAAALgIAAGRycy9lMm9Eb2MueG1sUEsBAi0AFAAGAAgAAAAhAMMRu+nh&#10;AAAACwEAAA8AAAAAAAAAAAAAAAAAuQUAAGRycy9kb3ducmV2LnhtbFBLBQYAAAAABAAEAPMAAADH&#10;BgAAAAA=&#10;" filled="f" stroked="f" strokecolor="#613318" strokeweight="2pt">
                <v:shadow color="black" opacity="22938f" offset="0"/>
                <v:textbox inset="0,0,0,0">
                  <w:txbxContent>
                    <w:p w14:paraId="0D52BCE0" w14:textId="464ACC52" w:rsidR="00DB668F" w:rsidRDefault="00BF4C43" w:rsidP="00BF4C4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90" w:line="280" w:lineRule="atLeast"/>
                        <w:textAlignment w:val="center"/>
                        <w:rPr>
                          <w:rFonts w:ascii="MinionPro-Regular" w:hAnsi="MinionPro-Regular" w:cs="MinionPro-Regular"/>
                          <w:color w:val="000000"/>
                        </w:rPr>
                      </w:pP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This event </w:t>
                      </w:r>
                      <w:r w:rsidR="00DB668F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is an </w:t>
                      </w: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opportunity </w:t>
                      </w:r>
                      <w:r w:rsidR="00AA430B">
                        <w:rPr>
                          <w:rFonts w:ascii="MinionPro-Regular" w:hAnsi="MinionPro-Regular" w:cs="MinionPro-Regular"/>
                          <w:color w:val="000000"/>
                        </w:rPr>
                        <w:t>for high school juniors and seniors</w:t>
                      </w: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who are interested in </w:t>
                      </w: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>pursu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ing </w:t>
                      </w: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>the teaching profession as a career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. </w:t>
                      </w:r>
                      <w:r w:rsidR="00461A40" w:rsidRPr="00646949">
                        <w:rPr>
                          <w:rFonts w:ascii="MinionPro-Regular" w:hAnsi="MinionPro-Regular" w:cs="MinionPro-Regular"/>
                          <w:b/>
                          <w:i/>
                          <w:color w:val="000000"/>
                        </w:rPr>
                        <w:t>Discover the Art of Teaching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</w:t>
                      </w:r>
                      <w:r w:rsidR="002F2CAB">
                        <w:rPr>
                          <w:rFonts w:ascii="MinionPro-Regular" w:hAnsi="MinionPro-Regular" w:cs="MinionPro-Regular"/>
                          <w:color w:val="000000"/>
                        </w:rPr>
                        <w:t>provides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an opportunity to explore a teacher's career path with current education students and faculty.  </w:t>
                      </w:r>
                      <w:r w:rsidR="005F4CC6"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</w:t>
                      </w:r>
                    </w:p>
                    <w:p w14:paraId="3618FF4F" w14:textId="6782FBE9" w:rsidR="00BF4C43" w:rsidRDefault="00BF4C43" w:rsidP="00BF4C4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90" w:line="280" w:lineRule="atLeast"/>
                        <w:textAlignment w:val="center"/>
                        <w:rPr>
                          <w:rFonts w:ascii="MinionPro-Regular" w:hAnsi="MinionPro-Regular" w:cs="MinionPro-Regular"/>
                          <w:color w:val="000000"/>
                        </w:rPr>
                      </w:pP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>The mission of</w:t>
                      </w:r>
                      <w:r w:rsidR="00461A40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the Education </w:t>
                      </w:r>
                      <w:r w:rsidR="00592687">
                        <w:rPr>
                          <w:rFonts w:ascii="MinionPro-Regular" w:hAnsi="MinionPro-Regular" w:cs="MinionPro-Regular"/>
                          <w:color w:val="000000"/>
                        </w:rPr>
                        <w:t>Department</w:t>
                      </w:r>
                      <w:r w:rsidR="00431667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at Valparaiso University</w:t>
                      </w:r>
                      <w:r w:rsidR="00384A52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is </w:t>
                      </w:r>
                      <w:r w:rsidRPr="00BF4C43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to recruit, prepare and support young people in our profession who will become part of the next generation of high-quality and inspirational teachers. </w:t>
                      </w:r>
                    </w:p>
                    <w:p w14:paraId="2868BEB7" w14:textId="5664D964" w:rsidR="00461A40" w:rsidRPr="00BF4C43" w:rsidRDefault="00646949" w:rsidP="00BF4C4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90" w:line="280" w:lineRule="atLeast"/>
                        <w:textAlignment w:val="center"/>
                        <w:rPr>
                          <w:rFonts w:ascii="MinionPro-Regular" w:hAnsi="MinionPro-Regular" w:cs="MinionPro-Regular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The event will be held at Valparaiso University, </w:t>
                      </w:r>
                      <w:r w:rsidR="00A90121">
                        <w:rPr>
                          <w:rFonts w:ascii="MinionPro-Regular" w:hAnsi="MinionPro-Regular" w:cs="MinionPro-Regular"/>
                        </w:rPr>
                        <w:t>Christopher Center</w:t>
                      </w:r>
                      <w:r w:rsidR="00B8027E">
                        <w:rPr>
                          <w:rFonts w:ascii="MinionPro-Regular" w:hAnsi="MinionPro-Regular" w:cs="MinionPro-Regular"/>
                        </w:rPr>
                        <w:t xml:space="preserve"> Community Room,</w:t>
                      </w:r>
                      <w:r w:rsidRPr="00385A6C">
                        <w:rPr>
                          <w:rFonts w:ascii="MinionPro-Regular" w:hAnsi="MinionPro-Regular" w:cs="MinionPro-Regular"/>
                        </w:rPr>
                        <w:t xml:space="preserve"> </w:t>
                      </w:r>
                      <w:r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on </w:t>
                      </w:r>
                      <w:r w:rsidR="00A07882">
                        <w:rPr>
                          <w:rFonts w:ascii="MinionPro-Regular" w:hAnsi="MinionPro-Regular" w:cs="MinionPro-Regular"/>
                          <w:b/>
                          <w:color w:val="000000"/>
                        </w:rPr>
                        <w:t>Wednesday</w:t>
                      </w:r>
                      <w:r w:rsidRPr="00646949">
                        <w:rPr>
                          <w:rFonts w:ascii="MinionPro-Regular" w:hAnsi="MinionPro-Regular" w:cs="MinionPro-Regular"/>
                          <w:b/>
                          <w:color w:val="000000"/>
                        </w:rPr>
                        <w:t xml:space="preserve">, </w:t>
                      </w:r>
                      <w:r w:rsidR="00C76EB7">
                        <w:rPr>
                          <w:rFonts w:ascii="MinionPro-Regular" w:hAnsi="MinionPro-Regular" w:cs="MinionPro-Regular"/>
                          <w:b/>
                          <w:color w:val="000000"/>
                        </w:rPr>
                        <w:t>November 6, 2019</w:t>
                      </w:r>
                      <w:r w:rsidRPr="00646949">
                        <w:rPr>
                          <w:rFonts w:ascii="MinionPro-Regular" w:hAnsi="MinionPro-Regular" w:cs="MinionPro-Regular"/>
                          <w:b/>
                          <w:color w:val="000000"/>
                        </w:rPr>
                        <w:t>.</w:t>
                      </w:r>
                      <w:r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  Students interested in attending may register on-line </w:t>
                      </w:r>
                      <w:r w:rsidR="00622B98">
                        <w:rPr>
                          <w:rFonts w:ascii="MinionPro-Regular" w:hAnsi="MinionPro-Regular" w:cs="MinionPro-Regular"/>
                          <w:color w:val="000000"/>
                        </w:rPr>
                        <w:t xml:space="preserve">at </w:t>
                      </w:r>
                      <w:hyperlink r:id="rId11" w:history="1">
                        <w:r w:rsidR="00B8027E">
                          <w:rPr>
                            <w:rStyle w:val="Hyperlink"/>
                          </w:rPr>
                          <w:t>https://www.valpo.edu/education/discover-the-art-of-teaching-2/</w:t>
                        </w:r>
                      </w:hyperlink>
                      <w:r w:rsidR="00B8027E">
                        <w:rPr>
                          <w:rFonts w:ascii="MinionPro-Regular" w:hAnsi="MinionPro-Regular" w:cs="MinionPro-Regular"/>
                          <w:b/>
                        </w:rPr>
                        <w:t>.</w:t>
                      </w:r>
                      <w:r w:rsidR="00E619A8" w:rsidRPr="00743C98">
                        <w:rPr>
                          <w:rFonts w:ascii="MinionPro-Regular" w:hAnsi="MinionPro-Regular" w:cs="MinionPro-Regular"/>
                          <w:b/>
                        </w:rPr>
                        <w:t xml:space="preserve"> </w:t>
                      </w:r>
                    </w:p>
                    <w:p w14:paraId="703E1928" w14:textId="77777777" w:rsidR="00BF4C43" w:rsidRPr="00BF4C43" w:rsidRDefault="00BF4C43" w:rsidP="007F546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90" w:line="280" w:lineRule="atLeast"/>
                        <w:textAlignment w:val="center"/>
                        <w:rPr>
                          <w:rFonts w:ascii="MinionPro-Regular" w:hAnsi="MinionPro-Regular" w:cs="MinionPro-Regular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B4766A" wp14:editId="3CB2C886">
                <wp:simplePos x="0" y="0"/>
                <wp:positionH relativeFrom="page">
                  <wp:posOffset>354965</wp:posOffset>
                </wp:positionH>
                <wp:positionV relativeFrom="page">
                  <wp:posOffset>6858000</wp:posOffset>
                </wp:positionV>
                <wp:extent cx="4663440" cy="0"/>
                <wp:effectExtent l="0" t="0" r="22860" b="19050"/>
                <wp:wrapNone/>
                <wp:docPr id="1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noFill/>
                        <a:ln w="25400" cap="flat" cmpd="sng">
                          <a:solidFill>
                            <a:srgbClr val="BAD132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012FF" id="Straight Connector 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95pt,540pt" to="395.1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LSvgIAAMYFAAAOAAAAZHJzL2Uyb0RvYy54bWysVE2PmzAQvVfqf7C4s0BCSII2WSVAeunH&#10;qtmqZwdMsGpsy3ZCVlX/e8cm0M32UlV7sWbs8fPMm+e5f7i0DJ2J0lTwlRfdhR4ivBQV5ceV9+1p&#10;5y88pA3mFWaCk5X3TLT3sH7/7r6TKZmIRrCKKAQgXKedXHmNMTINAl02pMX6TkjC4bAWqsUGXHUM&#10;KoU7QG9ZMAnDJOiEqqQSJdEadvP+0Fs7/LompflS15oYxFYe5Gbcqtx6sGuwvsfpUWHZ0PKaBv6P&#10;LFpMOTw6QuXYYHRS9C+olpZKaFGbu1K0gahrWhJXA1QTha+q2TdYElcLkKPlSJN+O9jy8/lRIVpB&#10;75Ye4riFHu2NwvTYGJQJzoFBoVBiieqkTiE+44/Kllpe+F5+FOUPjbjIGsyPxCX89CwBJLI3gpsr&#10;1tESnjt0n0QFMfhkhGPtUqvWQgIf6OKa8zw2h1wMKmEzTpJpHEMPy+EswOlwUSptPhDRImusPEa5&#10;5Q2n+PxRG5sITocQu83FjjLmes846lbeZBaHFhqDBGuGDZitBFI0PzocLRit7B17W6vjIWMKnTGI&#10;arvJo+nEFQsnL8PsgznWTR/njnq5KXHilXu8IbgqrrbBlPU2JMu4fYg4AfcVgHcxYLp9oMSJ6+cy&#10;XBaLYhH78SQp/DjMc3+zy2I/2UXzWT7NsyyPftkKojhtaFURbosYhB7F/yak65frJTpKfSQxuEV3&#10;bEOyt5ludrNwHk8X/nw+m/rxtAj97WKX+ZssSpJ5sc22xatMC1e9fptkRyptVuJkiNo3VYcO7KS+&#10;Ymg0tN8KoKJWPjBYegcGhRWG85Qw36lpnMStOC3QjRJcXL+PmWxw3/fpfLlcDvLoheMIGnPo6Ro6&#10;bb2xV1cG/hAKyhhU4L6W/U39vzyI6vlRDV8OhoW7dB1sdhq99MF+OX7XvwEAAP//AwBQSwMEFAAG&#10;AAgAAAAhANV+dmDfAAAADAEAAA8AAABkcnMvZG93bnJldi54bWxMj01OwzAQhfdI3MEaJDaotSm0&#10;tCFOFQHtggUSgQO48TQJicdR7LaB0zMsECznzaf3k65H14kjDqHxpOF6qkAgld42VGl4f9tMliBC&#10;NGRN5wk1fGKAdXZ+lprE+hO94rGIlWATConRUMfYJ1KGskZnwtT3SPzb+8GZyOdQSTuYE5u7Ts6U&#10;WkhnGuKE2vT4UGPZFgen4fHK5EU7e97QB93uv7bYNi/5k9aXF2N+DyLiGP9g+KnP1SHjTjt/IBtE&#10;p2E+XzHJuloqHsXE3UrdgNj9SjJL5f8R2TcAAAD//wMAUEsBAi0AFAAGAAgAAAAhALaDOJL+AAAA&#10;4QEAABMAAAAAAAAAAAAAAAAAAAAAAFtDb250ZW50X1R5cGVzXS54bWxQSwECLQAUAAYACAAAACEA&#10;OP0h/9YAAACUAQAACwAAAAAAAAAAAAAAAAAvAQAAX3JlbHMvLnJlbHNQSwECLQAUAAYACAAAACEA&#10;1Qni0r4CAADGBQAADgAAAAAAAAAAAAAAAAAuAgAAZHJzL2Uyb0RvYy54bWxQSwECLQAUAAYACAAA&#10;ACEA1X52YN8AAAAMAQAADwAAAAAAAAAAAAAAAAAYBQAAZHJzL2Rvd25yZXYueG1sUEsFBgAAAAAE&#10;AAQA8wAAACQGAAAAAA==&#10;" strokecolor="#bad132" strokeweight="2pt">
                <v:shadow color="black" opacity="24903f" origin=",.5" offset="0,.55556mm"/>
                <w10:wrap anchorx="page" anchory="page"/>
              </v:line>
            </w:pict>
          </mc:Fallback>
        </mc:AlternateContent>
      </w:r>
      <w:r w:rsidR="00C76EB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247E1" wp14:editId="0A3A815B">
                <wp:simplePos x="0" y="0"/>
                <wp:positionH relativeFrom="page">
                  <wp:posOffset>5257800</wp:posOffset>
                </wp:positionH>
                <wp:positionV relativeFrom="page">
                  <wp:posOffset>4381499</wp:posOffset>
                </wp:positionV>
                <wp:extent cx="2133600" cy="3552825"/>
                <wp:effectExtent l="0" t="0" r="0" b="9525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1331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06C171D" w14:textId="5C675709" w:rsidR="00C76EB7" w:rsidRDefault="00C76EB7" w:rsidP="00C76EB7">
                            <w:pPr>
                              <w:tabs>
                                <w:tab w:val="right" w:pos="1620"/>
                                <w:tab w:val="left" w:pos="1980"/>
                                <w:tab w:val="left" w:pos="5670"/>
                                <w:tab w:val="left" w:leader="dot" w:pos="720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Tentative Schedule</w:t>
                            </w:r>
                          </w:p>
                          <w:p w14:paraId="31B6AA9D" w14:textId="0048575E" w:rsidR="005F4CC6" w:rsidRPr="009C2801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pos="5670"/>
                                <w:tab w:val="left" w:leader="dot" w:pos="7200"/>
                              </w:tabs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9C280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8:30</w:t>
                            </w:r>
                            <w:r w:rsidR="00B8027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280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- 9:00 a.m.</w:t>
                            </w:r>
                            <w:r w:rsidRPr="009C280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625B675" w14:textId="548956D7" w:rsidR="005F4CC6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pos="5670"/>
                                <w:tab w:val="left" w:leader="dot" w:pos="720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Check-In &amp; </w:t>
                            </w:r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</w:t>
                            </w: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reakfast in </w:t>
                            </w:r>
                          </w:p>
                          <w:p w14:paraId="14FA886A" w14:textId="06FD09C5" w:rsidR="005F4CC6" w:rsidRPr="00385A6C" w:rsidRDefault="00A90121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pos="5670"/>
                                <w:tab w:val="left" w:leader="dot" w:pos="7200"/>
                              </w:tabs>
                              <w:spacing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Christopher Center, Community Room</w:t>
                            </w:r>
                          </w:p>
                          <w:p w14:paraId="171442BD" w14:textId="57DACF1C" w:rsidR="005F4CC6" w:rsidRPr="009C2801" w:rsidRDefault="00B8027E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7200"/>
                              </w:tabs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9:00 – 10:20 </w:t>
                            </w:r>
                            <w:r w:rsidR="005F4CC6" w:rsidRPr="009C280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a.m.</w:t>
                            </w:r>
                            <w:r w:rsidR="005F4CC6" w:rsidRPr="009C280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780415A" w14:textId="301017BB" w:rsidR="005F4CC6" w:rsidRPr="009C2801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720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Welcome Future Teachers &amp; Guests </w:t>
                            </w:r>
                          </w:p>
                          <w:p w14:paraId="58C6ED3B" w14:textId="5FD43915" w:rsidR="005F4CC6" w:rsidRDefault="00B8027E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pos="5850"/>
                                <w:tab w:val="left" w:leader="dot" w:pos="7200"/>
                              </w:tabs>
                              <w:spacing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The Vocation of T</w:t>
                            </w:r>
                            <w:r w:rsidR="009D26B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eaching</w:t>
                            </w:r>
                          </w:p>
                          <w:p w14:paraId="76B4ABB1" w14:textId="363E8A83" w:rsidR="00B8027E" w:rsidRPr="009C2801" w:rsidRDefault="00B8027E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pos="5850"/>
                                <w:tab w:val="left" w:leader="dot" w:pos="7200"/>
                              </w:tabs>
                              <w:spacing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STEM Activity</w:t>
                            </w:r>
                          </w:p>
                          <w:p w14:paraId="438C874A" w14:textId="2180E3A3" w:rsidR="009D26B2" w:rsidRDefault="00B8027E" w:rsidP="009D26B2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720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10:30 – 11:00</w:t>
                            </w:r>
                            <w:r w:rsidR="005F4CC6"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a.m.</w:t>
                            </w:r>
                            <w:r w:rsidR="00A9012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4CC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</w:r>
                            <w:r w:rsidR="009D26B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Conversation with </w:t>
                            </w:r>
                            <w:proofErr w:type="spellStart"/>
                            <w:r w:rsidR="009D26B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Valpo</w:t>
                            </w:r>
                            <w:proofErr w:type="spellEnd"/>
                            <w:r w:rsidR="009D26B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students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, Center for the Arts,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Dusenberg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Hall</w:t>
                            </w:r>
                          </w:p>
                          <w:p w14:paraId="598A03A8" w14:textId="3F4B0B71" w:rsidR="009D26B2" w:rsidRPr="005F4CC6" w:rsidRDefault="009D26B2" w:rsidP="009D26B2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11: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B8027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a.m. 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B8027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12:40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8027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.m.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F084DE7" w14:textId="3DF1BEA3" w:rsidR="005F4CC6" w:rsidRPr="009C2801" w:rsidRDefault="009D26B2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720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Campus t</w:t>
                            </w: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ours lead by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current </w:t>
                            </w: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students</w:t>
                            </w:r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4CC6"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Lunch</w:t>
                            </w:r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Harre</w:t>
                            </w:r>
                            <w:proofErr w:type="spellEnd"/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Union, Hearth Room</w:t>
                            </w:r>
                            <w:r w:rsidR="005F4CC6"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A7FF50" w14:textId="77777777" w:rsidR="00D867D1" w:rsidRPr="00D867D1" w:rsidRDefault="00D867D1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C82A8B" w14:textId="77777777" w:rsidR="005F4CC6" w:rsidRPr="005F4CC6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12:45- 1:00 p.m.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D159E9C" w14:textId="2FDAA9BE" w:rsidR="005F4CC6" w:rsidRPr="009C2801" w:rsidRDefault="005F4CC6" w:rsidP="00B8027E">
                            <w:pPr>
                              <w:tabs>
                                <w:tab w:val="right" w:pos="1620"/>
                                <w:tab w:val="left" w:pos="1980"/>
                                <w:tab w:val="left" w:pos="5670"/>
                                <w:tab w:val="left" w:leader="dot" w:pos="7200"/>
                              </w:tabs>
                              <w:spacing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The College Application Process</w:t>
                            </w:r>
                            <w:r w:rsidR="00B8027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, Christopher Center, Community Room</w:t>
                            </w:r>
                          </w:p>
                          <w:p w14:paraId="7FFA4CF1" w14:textId="77777777" w:rsidR="00D867D1" w:rsidRPr="00D867D1" w:rsidRDefault="00D867D1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939F8A" w14:textId="1BB8AA71" w:rsidR="005F4CC6" w:rsidRPr="005F4CC6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1:00 p.m.</w:t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5F4CC6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2BBB356" w14:textId="166F74CA" w:rsidR="005F4CC6" w:rsidRPr="009C2801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C280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Closing remarks </w:t>
                            </w:r>
                          </w:p>
                          <w:p w14:paraId="5D4B1D8B" w14:textId="77777777" w:rsidR="00DD470A" w:rsidRPr="004D002C" w:rsidRDefault="00DD470A" w:rsidP="00DD470A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8DC0F60" w14:textId="4CE024A7" w:rsidR="005F4CC6" w:rsidRPr="005F4CC6" w:rsidRDefault="005F4CC6" w:rsidP="00DD470A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4C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Optional Afternoon Activities: </w:t>
                            </w:r>
                          </w:p>
                          <w:p w14:paraId="4DEAE825" w14:textId="3D02B801" w:rsidR="005F4CC6" w:rsidRPr="005F4CC6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4C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1:15- 2:00 p.m.</w:t>
                            </w:r>
                            <w:r w:rsidR="00A9012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0121" w:rsidRPr="00A901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A615DC" w14:textId="3B5EFE0D" w:rsidR="005F4CC6" w:rsidRPr="009C2801" w:rsidRDefault="006809D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Admissions </w:t>
                            </w:r>
                            <w:r w:rsidR="00B8027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Questions</w:t>
                            </w:r>
                          </w:p>
                          <w:p w14:paraId="0EDF31FA" w14:textId="77777777" w:rsidR="005F4CC6" w:rsidRPr="005F4CC6" w:rsidRDefault="005F4CC6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4C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1:15- 2:00 p.m.</w:t>
                            </w:r>
                            <w:r w:rsidRPr="005F4C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6A16366" w14:textId="2748A1E8" w:rsidR="005F4CC6" w:rsidRPr="009C2801" w:rsidRDefault="00B8027E" w:rsidP="00DD470A">
                            <w:pPr>
                              <w:tabs>
                                <w:tab w:val="right" w:pos="1620"/>
                                <w:tab w:val="left" w:pos="1980"/>
                                <w:tab w:val="left" w:leader="dot" w:pos="666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Campus Ministry and Chapel Life</w:t>
                            </w:r>
                          </w:p>
                          <w:p w14:paraId="21AE05D2" w14:textId="6ABF1056" w:rsidR="005F4CC6" w:rsidRPr="009C2801" w:rsidRDefault="005F4CC6" w:rsidP="009C2801">
                            <w:pPr>
                              <w:widowControl w:val="0"/>
                              <w:tabs>
                                <w:tab w:val="left" w:pos="1240"/>
                                <w:tab w:val="left" w:pos="4740"/>
                                <w:tab w:val="left" w:pos="576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/>
                              <w:textAlignment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47E1" id="Text Box 41" o:spid="_x0000_s1033" type="#_x0000_t202" style="position:absolute;left:0;text-align:left;margin-left:414pt;margin-top:345pt;width:168pt;height:2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dBXQMAAFMHAAAOAAAAZHJzL2Uyb0RvYy54bWysVdtu4zYQfS/QfyD0roi6XxBlIctWUSC9&#10;oNmiz7REWUQlUiXpyGmx/94hZTtOdgsU3epBGJLD4Zwzw8P7D6dpRM9UKiZ46fh32EGUt6Jj/FA6&#10;v35s3MxBShPekVFwWjovVDkfHr795n6ZCxqIQYwdlQiCcFUsc+kMWs+F56l2oBNRd2KmHBZ7ISei&#10;YSgPXifJAtGn0QswTrxFyG6WoqVKwex2XXQebPy+p63+qe8V1WgsHchN27+0/735ew/3pDhIMg+s&#10;PadB/kMWE2EcDr2G2hJN0FGyz0JNrJVCiV7ftWLyRN+zlloMgMbH79A8DWSmFguQo+YrTer/C9v+&#10;+PyzRKyD2vkO4mSCGn2kJ4024oQi3/CzzKoAt6cZHPUJ5sHXYlXzo2h/V4iLeiD8QCspxTJQ0kF+&#10;dqd3s3WNo0yQ/fKD6OAcctTCBjr1cjLkAR0IokOdXq61Mbm0MBn4YZhgWGphLYzjIAtik51Hisv2&#10;WSr9HRUTMkbpSCi+DU+eH5VeXS8u5jQuGjaOtgFG/mYCYq4z1HbQupsUkAqYxtMkZav7V47zXbbL&#10;IjcKkp0b4e3WrZo6cpPGT+NtuK3rrf/JZOFHxcC6jnJz6KXT/OjfVfLc82uPXHtNiZF1JpxJScnD&#10;vh4leibQ6Y39zvTcuHlv07DsAZZ3kPwgwpsgd5skS92oiWI3T3HmYj/f5AmO8mjbvIX0yDj9ekho&#10;gSrHEdTY4vlHcAl0gp99Do4UE9MgJiObSifD5jNOpDAtueOdtTVh42rfcGHy/zIXVRPjNAozN03j&#10;0I3CHXY3WVO7Ve0nSbrb1Jvdu/LubMuor6fDFuXSf2YgjoDuaegWtB+P8hcCdzbMfHMlOmb6feUO&#10;BiBvhkaDH5HxALrcaukgKfRvTA9WVMz1sizfdo3dss6TcR7I2kthjPF6m69NZrm6prMy95rpDbFn&#10;Mr7MbR2nQZXGuZtUse9GPrRYVeHA3TYVrnDU1Hm0+XQu8+XqWUUxIrLKiT7tT1a8UuNn1GYvuheQ&#10;GMBqdQReJjAGIf900AIqXzrqjyOR1EHj9xxkChjSF0NejP3FILyFraWjgUdr1np9Oo6zZIcBIq9C&#10;yEUFUtYzKzKvWQBsMwDltgScXxnzNNyOrdfrW/jwNwAAAP//AwBQSwMEFAAGAAgAAAAhAJDTKk7j&#10;AAAADQEAAA8AAABkcnMvZG93bnJldi54bWxMj1FLwzAUhd8F/0O4gm8ubdlK1zUdQxCUCmotiG9Z&#10;c9dWm6Qk2Vb/vXdP+vYd7uHcc4rtrEd2QucHawTEiwgYmtaqwXQCmveHuwyYD9IoOVqDAn7Qw7a8&#10;vipkruzZvOGpDh2jEONzKaAPYco5922PWvqFndDQ7WCdloGk67hy8kzheuRJFKVcy8HQh15OeN9j&#10;+10ftQDfdNXHTunaPVVN/PVYrV6fXz6FuL2ZdxtgAefwZ4ZLfaoOJXXa26NRno0CsiSjLUFAuo4I&#10;Lo44XRLtiZLlegW8LPj/FeUvAAAA//8DAFBLAQItABQABgAIAAAAIQC2gziS/gAAAOEBAAATAAAA&#10;AAAAAAAAAAAAAAAAAABbQ29udGVudF9UeXBlc10ueG1sUEsBAi0AFAAGAAgAAAAhADj9If/WAAAA&#10;lAEAAAsAAAAAAAAAAAAAAAAALwEAAF9yZWxzLy5yZWxzUEsBAi0AFAAGAAgAAAAhACgOt0FdAwAA&#10;UwcAAA4AAAAAAAAAAAAAAAAALgIAAGRycy9lMm9Eb2MueG1sUEsBAi0AFAAGAAgAAAAhAJDTKk7j&#10;AAAADQEAAA8AAAAAAAAAAAAAAAAAtwUAAGRycy9kb3ducmV2LnhtbFBLBQYAAAAABAAEAPMAAADH&#10;BgAAAAA=&#10;" filled="f" stroked="f" strokecolor="#613318" strokeweight="2pt">
                <v:shadow color="black" opacity="22938f" offset="0"/>
                <v:textbox inset="0,0,0,0">
                  <w:txbxContent>
                    <w:p w14:paraId="206C171D" w14:textId="5C675709" w:rsidR="00C76EB7" w:rsidRDefault="00C76EB7" w:rsidP="00C76EB7">
                      <w:pPr>
                        <w:tabs>
                          <w:tab w:val="right" w:pos="1620"/>
                          <w:tab w:val="left" w:pos="1980"/>
                          <w:tab w:val="left" w:pos="5670"/>
                          <w:tab w:val="left" w:leader="dot" w:pos="7200"/>
                        </w:tabs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Tentative Schedule</w:t>
                      </w:r>
                    </w:p>
                    <w:p w14:paraId="31B6AA9D" w14:textId="0048575E" w:rsidR="005F4CC6" w:rsidRPr="009C2801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pos="5670"/>
                          <w:tab w:val="left" w:leader="dot" w:pos="7200"/>
                        </w:tabs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9C280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8:30</w:t>
                      </w:r>
                      <w:r w:rsidR="00B8027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C280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- 9:00 a.m.</w:t>
                      </w:r>
                      <w:r w:rsidRPr="009C280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3625B675" w14:textId="548956D7" w:rsidR="005F4CC6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pos="5670"/>
                          <w:tab w:val="left" w:leader="dot" w:pos="720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Check-In &amp; </w:t>
                      </w:r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>B</w:t>
                      </w: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reakfast in </w:t>
                      </w:r>
                    </w:p>
                    <w:p w14:paraId="14FA886A" w14:textId="06FD09C5" w:rsidR="005F4CC6" w:rsidRPr="00385A6C" w:rsidRDefault="00A90121" w:rsidP="00DD470A">
                      <w:pPr>
                        <w:tabs>
                          <w:tab w:val="right" w:pos="1620"/>
                          <w:tab w:val="left" w:pos="1980"/>
                          <w:tab w:val="left" w:pos="5670"/>
                          <w:tab w:val="left" w:leader="dot" w:pos="7200"/>
                        </w:tabs>
                        <w:spacing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Christopher Center, Community Room</w:t>
                      </w:r>
                    </w:p>
                    <w:p w14:paraId="171442BD" w14:textId="57DACF1C" w:rsidR="005F4CC6" w:rsidRPr="009C2801" w:rsidRDefault="00B8027E" w:rsidP="00DD470A">
                      <w:pPr>
                        <w:tabs>
                          <w:tab w:val="right" w:pos="1620"/>
                          <w:tab w:val="left" w:pos="1980"/>
                          <w:tab w:val="left" w:leader="dot" w:pos="7200"/>
                        </w:tabs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9:00 – 10:20 </w:t>
                      </w:r>
                      <w:r w:rsidR="005F4CC6" w:rsidRPr="009C280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a.m.</w:t>
                      </w:r>
                      <w:r w:rsidR="005F4CC6" w:rsidRPr="009C280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5780415A" w14:textId="301017BB" w:rsidR="005F4CC6" w:rsidRPr="009C2801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720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Welcome Future Teachers &amp; Guests </w:t>
                      </w:r>
                    </w:p>
                    <w:p w14:paraId="58C6ED3B" w14:textId="5FD43915" w:rsidR="005F4CC6" w:rsidRDefault="00B8027E" w:rsidP="00DD470A">
                      <w:pPr>
                        <w:tabs>
                          <w:tab w:val="right" w:pos="1620"/>
                          <w:tab w:val="left" w:pos="1980"/>
                          <w:tab w:val="left" w:pos="5850"/>
                          <w:tab w:val="left" w:leader="dot" w:pos="7200"/>
                        </w:tabs>
                        <w:spacing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The Vocation of T</w:t>
                      </w:r>
                      <w:r w:rsidR="009D26B2">
                        <w:rPr>
                          <w:rFonts w:ascii="Arial" w:hAnsi="Arial"/>
                          <w:sz w:val="18"/>
                          <w:szCs w:val="18"/>
                        </w:rPr>
                        <w:t>eaching</w:t>
                      </w:r>
                    </w:p>
                    <w:p w14:paraId="76B4ABB1" w14:textId="363E8A83" w:rsidR="00B8027E" w:rsidRPr="009C2801" w:rsidRDefault="00B8027E" w:rsidP="00DD470A">
                      <w:pPr>
                        <w:tabs>
                          <w:tab w:val="right" w:pos="1620"/>
                          <w:tab w:val="left" w:pos="1980"/>
                          <w:tab w:val="left" w:pos="5850"/>
                          <w:tab w:val="left" w:leader="dot" w:pos="7200"/>
                        </w:tabs>
                        <w:spacing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STEM Activity</w:t>
                      </w:r>
                    </w:p>
                    <w:p w14:paraId="438C874A" w14:textId="2180E3A3" w:rsidR="009D26B2" w:rsidRDefault="00B8027E" w:rsidP="009D26B2">
                      <w:pPr>
                        <w:tabs>
                          <w:tab w:val="right" w:pos="1620"/>
                          <w:tab w:val="left" w:pos="1980"/>
                          <w:tab w:val="left" w:leader="dot" w:pos="720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10:30 – 11:00</w:t>
                      </w:r>
                      <w:r w:rsidR="005F4CC6"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a.m.</w:t>
                      </w:r>
                      <w:r w:rsidR="00A9012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F4CC6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</w:r>
                      <w:r w:rsidR="009D26B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Conversation with </w:t>
                      </w:r>
                      <w:proofErr w:type="spellStart"/>
                      <w:r w:rsidR="009D26B2">
                        <w:rPr>
                          <w:rFonts w:ascii="Arial" w:hAnsi="Arial"/>
                          <w:sz w:val="18"/>
                          <w:szCs w:val="18"/>
                        </w:rPr>
                        <w:t>Valpo</w:t>
                      </w:r>
                      <w:proofErr w:type="spellEnd"/>
                      <w:r w:rsidR="009D26B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students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Center for the Arts,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Dusenberg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Hall</w:t>
                      </w:r>
                    </w:p>
                    <w:p w14:paraId="598A03A8" w14:textId="3F4B0B71" w:rsidR="009D26B2" w:rsidRPr="005F4CC6" w:rsidRDefault="009D26B2" w:rsidP="009D26B2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11: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0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0</w:t>
                      </w:r>
                      <w:r w:rsidR="00B8027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a.m. 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B8027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12:40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8027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p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.m.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5F084DE7" w14:textId="3DF1BEA3" w:rsidR="005F4CC6" w:rsidRPr="009C2801" w:rsidRDefault="009D26B2" w:rsidP="00DD470A">
                      <w:pPr>
                        <w:tabs>
                          <w:tab w:val="right" w:pos="1620"/>
                          <w:tab w:val="left" w:pos="1980"/>
                          <w:tab w:val="left" w:leader="dot" w:pos="720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Campus t</w:t>
                      </w: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ours lead by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current </w:t>
                      </w: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>students</w:t>
                      </w:r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5F4CC6" w:rsidRPr="009C2801">
                        <w:rPr>
                          <w:rFonts w:ascii="Arial" w:hAnsi="Arial"/>
                          <w:sz w:val="18"/>
                          <w:szCs w:val="18"/>
                        </w:rPr>
                        <w:t>Lunch</w:t>
                      </w:r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>Harre</w:t>
                      </w:r>
                      <w:proofErr w:type="spellEnd"/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Union, Hearth Room</w:t>
                      </w:r>
                      <w:r w:rsidR="005F4CC6"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A7FF50" w14:textId="77777777" w:rsidR="00D867D1" w:rsidRPr="00D867D1" w:rsidRDefault="00D867D1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b/>
                          <w:sz w:val="4"/>
                          <w:szCs w:val="4"/>
                        </w:rPr>
                      </w:pPr>
                    </w:p>
                    <w:p w14:paraId="64C82A8B" w14:textId="77777777" w:rsidR="005F4CC6" w:rsidRPr="005F4CC6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12:45- 1:00 p.m.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3D159E9C" w14:textId="2FDAA9BE" w:rsidR="005F4CC6" w:rsidRPr="009C2801" w:rsidRDefault="005F4CC6" w:rsidP="00B8027E">
                      <w:pPr>
                        <w:tabs>
                          <w:tab w:val="right" w:pos="1620"/>
                          <w:tab w:val="left" w:pos="1980"/>
                          <w:tab w:val="left" w:pos="5670"/>
                          <w:tab w:val="left" w:leader="dot" w:pos="7200"/>
                        </w:tabs>
                        <w:spacing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>The College Application Process</w:t>
                      </w:r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</w:t>
                      </w:r>
                      <w:r w:rsidR="00B8027E">
                        <w:rPr>
                          <w:rFonts w:ascii="Arial" w:hAnsi="Arial"/>
                          <w:sz w:val="18"/>
                          <w:szCs w:val="18"/>
                        </w:rPr>
                        <w:t>Christopher Center, Community Room</w:t>
                      </w:r>
                    </w:p>
                    <w:p w14:paraId="7FFA4CF1" w14:textId="77777777" w:rsidR="00D867D1" w:rsidRPr="00D867D1" w:rsidRDefault="00D867D1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b/>
                          <w:sz w:val="4"/>
                          <w:szCs w:val="4"/>
                        </w:rPr>
                      </w:pPr>
                    </w:p>
                    <w:p w14:paraId="37939F8A" w14:textId="1BB8AA71" w:rsidR="005F4CC6" w:rsidRPr="005F4CC6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1:00 p.m.</w:t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  <w:r w:rsidRPr="005F4CC6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22BBB356" w14:textId="166F74CA" w:rsidR="005F4CC6" w:rsidRPr="009C2801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9C2801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Closing remarks </w:t>
                      </w:r>
                    </w:p>
                    <w:p w14:paraId="5D4B1D8B" w14:textId="77777777" w:rsidR="00DD470A" w:rsidRPr="004D002C" w:rsidRDefault="00DD470A" w:rsidP="00DD470A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12"/>
                          <w:szCs w:val="12"/>
                          <w:u w:val="single"/>
                        </w:rPr>
                      </w:pPr>
                    </w:p>
                    <w:p w14:paraId="28DC0F60" w14:textId="4CE024A7" w:rsidR="005F4CC6" w:rsidRPr="005F4CC6" w:rsidRDefault="005F4CC6" w:rsidP="00DD470A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5F4CC6">
                        <w:rPr>
                          <w:rFonts w:ascii="Arial" w:hAnsi="Arial" w:cs="Arial"/>
                          <w:i/>
                          <w:sz w:val="18"/>
                          <w:szCs w:val="18"/>
                          <w:u w:val="single"/>
                        </w:rPr>
                        <w:t xml:space="preserve">Optional Afternoon Activities: </w:t>
                      </w:r>
                    </w:p>
                    <w:p w14:paraId="4DEAE825" w14:textId="3D02B801" w:rsidR="005F4CC6" w:rsidRPr="005F4CC6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4C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1:15- 2:00 p.m.</w:t>
                      </w:r>
                      <w:r w:rsidR="00A9012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90121" w:rsidRPr="00A9012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A615DC" w14:textId="3B5EFE0D" w:rsidR="005F4CC6" w:rsidRPr="009C2801" w:rsidRDefault="006809D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Admissions </w:t>
                      </w:r>
                      <w:r w:rsidR="00B8027E">
                        <w:rPr>
                          <w:rFonts w:ascii="Arial" w:hAnsi="Arial" w:cs="Arial"/>
                          <w:sz w:val="18"/>
                          <w:szCs w:val="18"/>
                        </w:rPr>
                        <w:t>Questions</w:t>
                      </w:r>
                    </w:p>
                    <w:p w14:paraId="0EDF31FA" w14:textId="77777777" w:rsidR="005F4CC6" w:rsidRPr="005F4CC6" w:rsidRDefault="005F4CC6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4C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1:15- 2:00 p.m.</w:t>
                      </w:r>
                      <w:r w:rsidRPr="005F4C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56A16366" w14:textId="2748A1E8" w:rsidR="005F4CC6" w:rsidRPr="009C2801" w:rsidRDefault="00B8027E" w:rsidP="00DD470A">
                      <w:pPr>
                        <w:tabs>
                          <w:tab w:val="right" w:pos="1620"/>
                          <w:tab w:val="left" w:pos="1980"/>
                          <w:tab w:val="left" w:leader="dot" w:pos="666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Campus Ministry and Chapel Life</w:t>
                      </w:r>
                    </w:p>
                    <w:p w14:paraId="21AE05D2" w14:textId="6ABF1056" w:rsidR="005F4CC6" w:rsidRPr="009C2801" w:rsidRDefault="005F4CC6" w:rsidP="009C2801">
                      <w:pPr>
                        <w:widowControl w:val="0"/>
                        <w:tabs>
                          <w:tab w:val="left" w:pos="1240"/>
                          <w:tab w:val="left" w:pos="4740"/>
                          <w:tab w:val="left" w:pos="576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80"/>
                        <w:textAlignment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F7C1F" w:rsidRPr="00A136D1" w:rsidSect="00151656">
      <w:pgSz w:w="12240" w:h="15840"/>
      <w:pgMar w:top="9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venir-Heavy">
    <w:altName w:val="Avenir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Oblique">
    <w:altName w:val="Avenir 55 Obliq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Avenir 45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649EF"/>
    <w:multiLevelType w:val="hybridMultilevel"/>
    <w:tmpl w:val="33B4F4C2"/>
    <w:lvl w:ilvl="0" w:tplc="DF1CD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BAD132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43FAE"/>
    <w:multiLevelType w:val="hybridMultilevel"/>
    <w:tmpl w:val="61D0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53996"/>
    <w:multiLevelType w:val="hybridMultilevel"/>
    <w:tmpl w:val="B8B6BCC6"/>
    <w:lvl w:ilvl="0" w:tplc="DF1CD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BAD132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57B9D"/>
    <w:multiLevelType w:val="hybridMultilevel"/>
    <w:tmpl w:val="F3BE62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C54CC"/>
    <w:multiLevelType w:val="multilevel"/>
    <w:tmpl w:val="F3BE62A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1F"/>
    <w:rsid w:val="000007E9"/>
    <w:rsid w:val="00042DE5"/>
    <w:rsid w:val="0006527B"/>
    <w:rsid w:val="000B797D"/>
    <w:rsid w:val="001069D9"/>
    <w:rsid w:val="00111088"/>
    <w:rsid w:val="00151656"/>
    <w:rsid w:val="00184D28"/>
    <w:rsid w:val="00195896"/>
    <w:rsid w:val="001A5CE3"/>
    <w:rsid w:val="002025D5"/>
    <w:rsid w:val="00243BAE"/>
    <w:rsid w:val="00261188"/>
    <w:rsid w:val="00275615"/>
    <w:rsid w:val="002C20B7"/>
    <w:rsid w:val="002E2B31"/>
    <w:rsid w:val="002F2CAB"/>
    <w:rsid w:val="00384A52"/>
    <w:rsid w:val="00385A6C"/>
    <w:rsid w:val="0039787C"/>
    <w:rsid w:val="003B572D"/>
    <w:rsid w:val="003F5960"/>
    <w:rsid w:val="00426F23"/>
    <w:rsid w:val="00431667"/>
    <w:rsid w:val="00437555"/>
    <w:rsid w:val="00452336"/>
    <w:rsid w:val="00461A40"/>
    <w:rsid w:val="00464E7D"/>
    <w:rsid w:val="0047610D"/>
    <w:rsid w:val="00486706"/>
    <w:rsid w:val="004B7552"/>
    <w:rsid w:val="004C63EC"/>
    <w:rsid w:val="004D002C"/>
    <w:rsid w:val="004D0EDE"/>
    <w:rsid w:val="004E744C"/>
    <w:rsid w:val="00583B05"/>
    <w:rsid w:val="00592687"/>
    <w:rsid w:val="005C2375"/>
    <w:rsid w:val="005F4CC6"/>
    <w:rsid w:val="00622B98"/>
    <w:rsid w:val="00635EEB"/>
    <w:rsid w:val="00646949"/>
    <w:rsid w:val="00670E0C"/>
    <w:rsid w:val="006761B7"/>
    <w:rsid w:val="006809D6"/>
    <w:rsid w:val="00687AC3"/>
    <w:rsid w:val="00692F1A"/>
    <w:rsid w:val="006E7302"/>
    <w:rsid w:val="00700050"/>
    <w:rsid w:val="00743C98"/>
    <w:rsid w:val="0077197E"/>
    <w:rsid w:val="00773FC2"/>
    <w:rsid w:val="007916BC"/>
    <w:rsid w:val="007F5465"/>
    <w:rsid w:val="008214AC"/>
    <w:rsid w:val="00822120"/>
    <w:rsid w:val="00847B42"/>
    <w:rsid w:val="0086756D"/>
    <w:rsid w:val="008B4548"/>
    <w:rsid w:val="008B472D"/>
    <w:rsid w:val="008F7C1F"/>
    <w:rsid w:val="009C2801"/>
    <w:rsid w:val="009D26B2"/>
    <w:rsid w:val="009F6225"/>
    <w:rsid w:val="00A03B2C"/>
    <w:rsid w:val="00A07882"/>
    <w:rsid w:val="00A136D1"/>
    <w:rsid w:val="00A140DF"/>
    <w:rsid w:val="00A36508"/>
    <w:rsid w:val="00A427C9"/>
    <w:rsid w:val="00A55FAE"/>
    <w:rsid w:val="00A77A4B"/>
    <w:rsid w:val="00A90121"/>
    <w:rsid w:val="00AA430B"/>
    <w:rsid w:val="00AD6345"/>
    <w:rsid w:val="00B47F10"/>
    <w:rsid w:val="00B60A60"/>
    <w:rsid w:val="00B8027E"/>
    <w:rsid w:val="00BF4C43"/>
    <w:rsid w:val="00C46EE0"/>
    <w:rsid w:val="00C645F6"/>
    <w:rsid w:val="00C76EB7"/>
    <w:rsid w:val="00CB1AC5"/>
    <w:rsid w:val="00CF6899"/>
    <w:rsid w:val="00D867D1"/>
    <w:rsid w:val="00DB668F"/>
    <w:rsid w:val="00DD470A"/>
    <w:rsid w:val="00E061F2"/>
    <w:rsid w:val="00E12DB3"/>
    <w:rsid w:val="00E348F1"/>
    <w:rsid w:val="00E51CB9"/>
    <w:rsid w:val="00E619A8"/>
    <w:rsid w:val="00EA3C72"/>
    <w:rsid w:val="00EE2B2B"/>
    <w:rsid w:val="00EF4D80"/>
    <w:rsid w:val="00F940B1"/>
    <w:rsid w:val="00FB6C1A"/>
    <w:rsid w:val="00FF14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mso-position-horizontal-relative:page;mso-position-vertical-relative:page" fill="f" fillcolor="white" stroke="f" strokecolor="#613318">
      <v:fill color="white" on="f"/>
      <v:stroke color="#613318" weight="2pt" on="f"/>
      <v:shadow opacity="22938f" offset="0"/>
      <v:textbox inset=",7.2pt,,7.2pt"/>
      <o:colormru v:ext="edit" colors="#847a6c,#f9c62b,#fccf18,#613318,#1b1106,#29190d,#bad132"/>
    </o:shapedefaults>
    <o:shapelayout v:ext="edit">
      <o:idmap v:ext="edit" data="1"/>
    </o:shapelayout>
  </w:shapeDefaults>
  <w:decimalSymbol w:val="."/>
  <w:listSeparator w:val=","/>
  <w14:docId w14:val="3808CFDB"/>
  <w15:docId w15:val="{038B13DE-2FD5-49F4-8B7E-D926640D7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diumGrid31">
    <w:name w:val="Medium Grid 31"/>
    <w:basedOn w:val="TableNormal"/>
    <w:uiPriority w:val="69"/>
    <w:rsid w:val="00D06F06"/>
    <w:rPr>
      <w:sz w:val="22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rsid w:val="00D06F06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SubHeadings">
    <w:name w:val="Sub Headings"/>
    <w:basedOn w:val="Normal"/>
    <w:uiPriority w:val="99"/>
    <w:rsid w:val="00E474F9"/>
    <w:pPr>
      <w:widowControl w:val="0"/>
      <w:autoSpaceDE w:val="0"/>
      <w:autoSpaceDN w:val="0"/>
      <w:adjustRightInd w:val="0"/>
      <w:spacing w:after="60" w:line="270" w:lineRule="atLeast"/>
      <w:textAlignment w:val="center"/>
    </w:pPr>
    <w:rPr>
      <w:rFonts w:ascii="Avenir-Heavy" w:hAnsi="Avenir-Heavy" w:cs="Avenir-Heavy"/>
      <w:color w:val="492E13"/>
      <w:sz w:val="36"/>
      <w:szCs w:val="36"/>
    </w:rPr>
  </w:style>
  <w:style w:type="paragraph" w:customStyle="1" w:styleId="MinionBody">
    <w:name w:val="Minion Body"/>
    <w:basedOn w:val="Normal"/>
    <w:uiPriority w:val="99"/>
    <w:rsid w:val="00E474F9"/>
    <w:pPr>
      <w:widowControl w:val="0"/>
      <w:suppressAutoHyphens/>
      <w:autoSpaceDE w:val="0"/>
      <w:autoSpaceDN w:val="0"/>
      <w:adjustRightInd w:val="0"/>
      <w:spacing w:after="180" w:line="270" w:lineRule="atLeast"/>
      <w:textAlignment w:val="center"/>
    </w:pPr>
    <w:rPr>
      <w:rFonts w:ascii="MinionPro-Regular" w:hAnsi="MinionPro-Regular" w:cs="MinionPro-Regular"/>
      <w:color w:val="000000"/>
      <w:sz w:val="20"/>
      <w:szCs w:val="20"/>
    </w:rPr>
  </w:style>
  <w:style w:type="character" w:customStyle="1" w:styleId="AvenirBodyLeadIn">
    <w:name w:val="Avenir Body Lead In"/>
    <w:uiPriority w:val="99"/>
    <w:rsid w:val="00E474F9"/>
    <w:rPr>
      <w:rFonts w:ascii="Avenir-Heavy" w:hAnsi="Avenir-Heavy" w:cs="Avenir-Heavy"/>
      <w:color w:val="492E13"/>
      <w:sz w:val="20"/>
      <w:szCs w:val="20"/>
    </w:rPr>
  </w:style>
  <w:style w:type="paragraph" w:styleId="ListParagraph">
    <w:name w:val="List Paragraph"/>
    <w:basedOn w:val="Normal"/>
    <w:uiPriority w:val="34"/>
    <w:qFormat/>
    <w:rsid w:val="00313C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3B2C"/>
    <w:rPr>
      <w:color w:val="0000FF" w:themeColor="hyperlink"/>
      <w:u w:val="single"/>
    </w:rPr>
  </w:style>
  <w:style w:type="paragraph" w:customStyle="1" w:styleId="DepartmentDescriptionFront">
    <w:name w:val="Department Description Front"/>
    <w:basedOn w:val="Normal"/>
    <w:uiPriority w:val="99"/>
    <w:rsid w:val="00687AC3"/>
    <w:pPr>
      <w:widowControl w:val="0"/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MinionPro-Regular" w:hAnsi="MinionPro-Regular" w:cs="MinionPro-Regular"/>
      <w:color w:val="000000"/>
      <w:sz w:val="20"/>
      <w:szCs w:val="20"/>
    </w:rPr>
  </w:style>
  <w:style w:type="paragraph" w:styleId="NoSpacing">
    <w:name w:val="No Spacing"/>
    <w:basedOn w:val="Normal"/>
    <w:uiPriority w:val="99"/>
    <w:qFormat/>
    <w:rsid w:val="0086756D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3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3E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28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2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valpo.edu/education/discover-the-art-of-teaching-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valpo.edu/education/discover-the-art-of-teaching-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E44E0-E6B0-4767-AB62-22092E25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Valparaiso University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Lisa Pappas</cp:lastModifiedBy>
  <cp:revision>2</cp:revision>
  <cp:lastPrinted>2019-09-24T19:35:00Z</cp:lastPrinted>
  <dcterms:created xsi:type="dcterms:W3CDTF">2019-09-24T19:36:00Z</dcterms:created>
  <dcterms:modified xsi:type="dcterms:W3CDTF">2019-09-24T19:36:00Z</dcterms:modified>
</cp:coreProperties>
</file>