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CE58" w14:textId="570A521F" w:rsidR="00C96CE5" w:rsidRPr="008E3A01" w:rsidRDefault="00AF373A" w:rsidP="008E3A01">
      <w:pPr>
        <w:rPr>
          <w:b/>
          <w:bCs/>
        </w:rPr>
      </w:pPr>
      <w:r w:rsidRPr="008E3A01">
        <w:rPr>
          <w:b/>
          <w:bCs/>
        </w:rPr>
        <w:t>Kyrie</w:t>
      </w:r>
    </w:p>
    <w:p w14:paraId="5D3A20D9" w14:textId="23A43606" w:rsidR="00545976" w:rsidRPr="008E3A01" w:rsidRDefault="0047050F" w:rsidP="008E3A01">
      <w:pPr>
        <w:rPr>
          <w:i/>
          <w:iCs/>
          <w:color w:val="C00000"/>
        </w:rPr>
      </w:pPr>
      <w:r w:rsidRPr="008E3A01">
        <w:rPr>
          <w:i/>
          <w:iCs/>
          <w:color w:val="C00000"/>
        </w:rPr>
        <w:t>Crafted</w:t>
      </w:r>
      <w:r w:rsidR="004A0BCE" w:rsidRPr="008E3A01">
        <w:rPr>
          <w:i/>
          <w:iCs/>
          <w:color w:val="C00000"/>
        </w:rPr>
        <w:t xml:space="preserve"> for the </w:t>
      </w:r>
      <w:r w:rsidR="00AF373A" w:rsidRPr="008E3A01">
        <w:rPr>
          <w:i/>
          <w:iCs/>
          <w:color w:val="C00000"/>
        </w:rPr>
        <w:t>2022</w:t>
      </w:r>
      <w:r w:rsidR="004A0BCE" w:rsidRPr="008E3A01">
        <w:rPr>
          <w:i/>
          <w:iCs/>
          <w:color w:val="C00000"/>
        </w:rPr>
        <w:t xml:space="preserve"> Institute, “</w:t>
      </w:r>
      <w:r w:rsidR="00AF373A" w:rsidRPr="008E3A01">
        <w:rPr>
          <w:i/>
          <w:iCs/>
          <w:color w:val="C00000"/>
        </w:rPr>
        <w:t>Kyrie and Gloria in Liturgy and Life,</w:t>
      </w:r>
      <w:r w:rsidR="004A0BCE" w:rsidRPr="008E3A01">
        <w:rPr>
          <w:i/>
          <w:iCs/>
          <w:color w:val="C00000"/>
        </w:rPr>
        <w:t xml:space="preserve">” </w:t>
      </w:r>
      <w:r w:rsidR="00AF373A" w:rsidRPr="008E3A01">
        <w:rPr>
          <w:i/>
          <w:iCs/>
          <w:color w:val="C00000"/>
        </w:rPr>
        <w:t>these petitions and response</w:t>
      </w:r>
      <w:r w:rsidRPr="008E3A01">
        <w:rPr>
          <w:i/>
          <w:iCs/>
          <w:color w:val="C00000"/>
        </w:rPr>
        <w:t xml:space="preserve"> </w:t>
      </w:r>
      <w:r w:rsidR="00AF373A" w:rsidRPr="008E3A01">
        <w:rPr>
          <w:i/>
          <w:iCs/>
          <w:color w:val="C00000"/>
        </w:rPr>
        <w:t>may be locally adapted</w:t>
      </w:r>
      <w:r w:rsidR="004A0BCE" w:rsidRPr="008E3A01">
        <w:rPr>
          <w:i/>
          <w:iCs/>
          <w:color w:val="C00000"/>
        </w:rPr>
        <w:t>.</w:t>
      </w:r>
    </w:p>
    <w:p w14:paraId="04656F6A" w14:textId="6DB94178" w:rsidR="004A0BCE" w:rsidRPr="008E3A01" w:rsidRDefault="004A0BCE" w:rsidP="008E3A01"/>
    <w:p w14:paraId="771188C2" w14:textId="3DB2DD9D" w:rsidR="00AF373A" w:rsidRPr="008E3A01" w:rsidRDefault="0049198E" w:rsidP="008E3A01">
      <w:pPr>
        <w:rPr>
          <w:color w:val="0070C0"/>
        </w:rPr>
      </w:pPr>
      <w:r w:rsidRPr="008E3A01">
        <w:rPr>
          <w:color w:val="0070C0"/>
        </w:rPr>
        <w:t>Insert music: Kyrie eleison A (Response).tiff</w:t>
      </w:r>
    </w:p>
    <w:p w14:paraId="1DCE7C64" w14:textId="11EC9619" w:rsidR="00AF373A" w:rsidRPr="008E3A01" w:rsidRDefault="00AF373A" w:rsidP="008E3A01"/>
    <w:p w14:paraId="3C46EA30" w14:textId="24F5869B" w:rsidR="0049198E" w:rsidRPr="008E3A01" w:rsidRDefault="0049198E" w:rsidP="008E3A01">
      <w:pPr>
        <w:rPr>
          <w:i/>
          <w:iCs/>
          <w:color w:val="C00000"/>
        </w:rPr>
      </w:pPr>
      <w:r w:rsidRPr="008E3A01">
        <w:rPr>
          <w:i/>
          <w:iCs/>
          <w:color w:val="C00000"/>
        </w:rPr>
        <w:t>The response may be introduced by the choir, then sung by all</w:t>
      </w:r>
    </w:p>
    <w:p w14:paraId="3170D772" w14:textId="7A39A30D" w:rsidR="0049198E" w:rsidRPr="008E3A01" w:rsidRDefault="0049198E" w:rsidP="008E3A01"/>
    <w:p w14:paraId="08EFEC2B" w14:textId="77777777" w:rsidR="0049198E" w:rsidRPr="008E3A01" w:rsidRDefault="0049198E" w:rsidP="008E3A01">
      <w:r w:rsidRPr="008E3A01">
        <w:rPr>
          <w:i/>
          <w:iCs/>
        </w:rPr>
        <w:t>Kyrie eleison.</w:t>
      </w:r>
      <w:r w:rsidRPr="008E3A01">
        <w:t xml:space="preserve"> Lord, have mercy. </w:t>
      </w:r>
    </w:p>
    <w:p w14:paraId="7743F2ED" w14:textId="77777777" w:rsidR="0049198E" w:rsidRPr="008E3A01" w:rsidRDefault="0049198E" w:rsidP="008E3A01">
      <w:proofErr w:type="spellStart"/>
      <w:r w:rsidRPr="008E3A01">
        <w:rPr>
          <w:i/>
          <w:iCs/>
        </w:rPr>
        <w:t>Christe</w:t>
      </w:r>
      <w:proofErr w:type="spellEnd"/>
      <w:r w:rsidRPr="008E3A01">
        <w:rPr>
          <w:i/>
          <w:iCs/>
        </w:rPr>
        <w:t xml:space="preserve"> eleison.</w:t>
      </w:r>
      <w:r w:rsidRPr="008E3A01">
        <w:t xml:space="preserve"> Christ, have mercy. </w:t>
      </w:r>
    </w:p>
    <w:p w14:paraId="10311326" w14:textId="04CB6EFA" w:rsidR="0049198E" w:rsidRPr="008E3A01" w:rsidRDefault="0049198E" w:rsidP="008E3A01">
      <w:r w:rsidRPr="008E3A01">
        <w:rPr>
          <w:i/>
          <w:iCs/>
        </w:rPr>
        <w:t>Kyrie eleison</w:t>
      </w:r>
      <w:r w:rsidRPr="008E3A01">
        <w:t>. Lord, have mercy.</w:t>
      </w:r>
    </w:p>
    <w:p w14:paraId="4D9A9210" w14:textId="3DE2617B" w:rsidR="0049198E" w:rsidRPr="008E3A01" w:rsidRDefault="0049198E" w:rsidP="008E3A01"/>
    <w:p w14:paraId="5E25EB12" w14:textId="77777777" w:rsidR="0049198E" w:rsidRPr="008E3A01" w:rsidRDefault="0049198E" w:rsidP="008E3A01">
      <w:r w:rsidRPr="008E3A01">
        <w:t xml:space="preserve">Grieving the loss of lives to COVID around the world, </w:t>
      </w:r>
    </w:p>
    <w:p w14:paraId="6FB7F591" w14:textId="77777777" w:rsidR="0049198E" w:rsidRPr="008E3A01" w:rsidRDefault="0049198E" w:rsidP="008E3A01">
      <w:r w:rsidRPr="008E3A01">
        <w:t xml:space="preserve">mourning all that has been given up in the global pandemic, </w:t>
      </w:r>
    </w:p>
    <w:p w14:paraId="7F54A851" w14:textId="77777777" w:rsidR="0049198E" w:rsidRPr="008E3A01" w:rsidRDefault="0049198E" w:rsidP="008E3A01">
      <w:r w:rsidRPr="008E3A01">
        <w:t>fearing what more could be yet to come,</w:t>
      </w:r>
    </w:p>
    <w:p w14:paraId="6DCA3A50" w14:textId="77777777" w:rsidR="0049198E" w:rsidRPr="008E3A01" w:rsidRDefault="0049198E" w:rsidP="008E3A01">
      <w:r w:rsidRPr="008E3A01">
        <w:t xml:space="preserve">knowing always that disease and death are part of our living, </w:t>
      </w:r>
    </w:p>
    <w:p w14:paraId="683C1D2A" w14:textId="639F8F40" w:rsidR="00545976" w:rsidRPr="008E3A01" w:rsidRDefault="0049198E" w:rsidP="008E3A01">
      <w:r w:rsidRPr="008E3A01">
        <w:t>we cry out to you:</w:t>
      </w:r>
    </w:p>
    <w:p w14:paraId="7B4769A1" w14:textId="7DAC4E74" w:rsidR="0049198E" w:rsidRPr="008E3A01" w:rsidRDefault="0049198E" w:rsidP="008E3A01"/>
    <w:p w14:paraId="564AB9D7" w14:textId="67D967D0" w:rsidR="0049198E" w:rsidRPr="008E3A01" w:rsidRDefault="0049198E" w:rsidP="008E3A01">
      <w:r w:rsidRPr="008E3A01">
        <w:rPr>
          <w:b/>
          <w:bCs/>
          <w:i/>
          <w:iCs/>
        </w:rPr>
        <w:t>Kyrie eleison</w:t>
      </w:r>
      <w:r w:rsidRPr="008E3A01">
        <w:rPr>
          <w:b/>
          <w:bCs/>
        </w:rPr>
        <w:t xml:space="preserve"> </w:t>
      </w:r>
      <w:r w:rsidRPr="008E3A01">
        <w:t xml:space="preserve">… </w:t>
      </w:r>
      <w:r w:rsidRPr="008E3A01">
        <w:rPr>
          <w:color w:val="C00000"/>
        </w:rPr>
        <w:t>(</w:t>
      </w:r>
      <w:r w:rsidRPr="008E3A01">
        <w:rPr>
          <w:i/>
          <w:iCs/>
          <w:color w:val="C00000"/>
        </w:rPr>
        <w:t>sung</w:t>
      </w:r>
      <w:r w:rsidRPr="008E3A01">
        <w:rPr>
          <w:color w:val="C00000"/>
        </w:rPr>
        <w:t>)</w:t>
      </w:r>
    </w:p>
    <w:p w14:paraId="1FC367A7" w14:textId="77777777" w:rsidR="0049198E" w:rsidRPr="008E3A01" w:rsidRDefault="0049198E" w:rsidP="008E3A01"/>
    <w:p w14:paraId="7F4AA226" w14:textId="77777777" w:rsidR="0049198E" w:rsidRPr="008E3A01" w:rsidRDefault="0049198E" w:rsidP="008E3A01">
      <w:r w:rsidRPr="008E3A01">
        <w:t xml:space="preserve">Feeling the rips in the fabric of our humanity from racism, </w:t>
      </w:r>
    </w:p>
    <w:p w14:paraId="6D3B8BA1" w14:textId="77777777" w:rsidR="0049198E" w:rsidRPr="008E3A01" w:rsidRDefault="0049198E" w:rsidP="008E3A01">
      <w:r w:rsidRPr="008E3A01">
        <w:t xml:space="preserve">unable to bridge the chasms of political and ideological divides, </w:t>
      </w:r>
    </w:p>
    <w:p w14:paraId="20689B32" w14:textId="77777777" w:rsidR="0049198E" w:rsidRPr="008E3A01" w:rsidRDefault="0049198E" w:rsidP="008E3A01">
      <w:r w:rsidRPr="008E3A01">
        <w:t xml:space="preserve">crumbling already under the effects of climate change, </w:t>
      </w:r>
    </w:p>
    <w:p w14:paraId="6816A2CE" w14:textId="77777777" w:rsidR="0049198E" w:rsidRPr="008E3A01" w:rsidRDefault="0049198E" w:rsidP="008E3A01">
      <w:r w:rsidRPr="008E3A01">
        <w:t>longing for wholeness, community, and kinship to the ends of the earth,</w:t>
      </w:r>
    </w:p>
    <w:p w14:paraId="099A3191" w14:textId="0A38BB45" w:rsidR="00545976" w:rsidRPr="008E3A01" w:rsidRDefault="0049198E" w:rsidP="008E3A01">
      <w:r w:rsidRPr="008E3A01">
        <w:t>we cry out to you:</w:t>
      </w:r>
    </w:p>
    <w:p w14:paraId="3D74F0DA" w14:textId="4A48AA2B" w:rsidR="0049198E" w:rsidRPr="008E3A01" w:rsidRDefault="0049198E" w:rsidP="008E3A01"/>
    <w:p w14:paraId="20DC7EEA" w14:textId="77777777" w:rsidR="008E3A01" w:rsidRPr="008E3A01" w:rsidRDefault="008E3A01" w:rsidP="008E3A01">
      <w:r w:rsidRPr="008E3A01">
        <w:rPr>
          <w:b/>
          <w:bCs/>
          <w:i/>
          <w:iCs/>
        </w:rPr>
        <w:t>Kyrie eleison</w:t>
      </w:r>
      <w:r w:rsidRPr="008E3A01">
        <w:rPr>
          <w:b/>
          <w:bCs/>
        </w:rPr>
        <w:t xml:space="preserve"> </w:t>
      </w:r>
      <w:r w:rsidRPr="008E3A01">
        <w:t xml:space="preserve">… </w:t>
      </w:r>
      <w:r w:rsidRPr="008E3A01">
        <w:rPr>
          <w:color w:val="C00000"/>
        </w:rPr>
        <w:t>(</w:t>
      </w:r>
      <w:r w:rsidRPr="008E3A01">
        <w:rPr>
          <w:i/>
          <w:iCs/>
          <w:color w:val="C00000"/>
        </w:rPr>
        <w:t>sung</w:t>
      </w:r>
      <w:r w:rsidRPr="008E3A01">
        <w:rPr>
          <w:color w:val="C00000"/>
        </w:rPr>
        <w:t>)</w:t>
      </w:r>
    </w:p>
    <w:p w14:paraId="7EFA182A" w14:textId="5B7DF080" w:rsidR="0049198E" w:rsidRPr="008E3A01" w:rsidRDefault="0049198E" w:rsidP="008E3A01"/>
    <w:p w14:paraId="1BCC7BEE" w14:textId="77777777" w:rsidR="0049198E" w:rsidRPr="008E3A01" w:rsidRDefault="0049198E" w:rsidP="008E3A01">
      <w:r w:rsidRPr="008E3A01">
        <w:t xml:space="preserve">Failing in our call to make known your radical love to others, </w:t>
      </w:r>
    </w:p>
    <w:p w14:paraId="0EBB0D64" w14:textId="77777777" w:rsidR="0049198E" w:rsidRPr="008E3A01" w:rsidRDefault="0049198E" w:rsidP="008E3A01">
      <w:r w:rsidRPr="008E3A01">
        <w:t xml:space="preserve">despairing when our energy wanes and fear rules our hearts, </w:t>
      </w:r>
    </w:p>
    <w:p w14:paraId="38FD6416" w14:textId="77777777" w:rsidR="0049198E" w:rsidRPr="008E3A01" w:rsidRDefault="0049198E" w:rsidP="008E3A01">
      <w:r w:rsidRPr="008E3A01">
        <w:t xml:space="preserve">Doubting your power as beloved communities change and fail, </w:t>
      </w:r>
    </w:p>
    <w:p w14:paraId="6BF560A7" w14:textId="77777777" w:rsidR="0049198E" w:rsidRPr="008E3A01" w:rsidRDefault="0049198E" w:rsidP="008E3A01">
      <w:r w:rsidRPr="008E3A01">
        <w:t xml:space="preserve">Striving to be justice-makers and peace-bearers in a broken world, </w:t>
      </w:r>
    </w:p>
    <w:p w14:paraId="09805869" w14:textId="4B92805F" w:rsidR="0049198E" w:rsidRPr="008E3A01" w:rsidRDefault="0049198E" w:rsidP="008E3A01">
      <w:r w:rsidRPr="008E3A01">
        <w:t>we cry out to you:</w:t>
      </w:r>
    </w:p>
    <w:p w14:paraId="4E53A064" w14:textId="793CFB09" w:rsidR="0049198E" w:rsidRPr="008E3A01" w:rsidRDefault="0049198E" w:rsidP="008E3A01"/>
    <w:p w14:paraId="1B1F2486" w14:textId="77777777" w:rsidR="008E3A01" w:rsidRPr="008E3A01" w:rsidRDefault="008E3A01" w:rsidP="008E3A01">
      <w:r w:rsidRPr="008E3A01">
        <w:rPr>
          <w:b/>
          <w:bCs/>
          <w:i/>
          <w:iCs/>
        </w:rPr>
        <w:t>Kyrie eleison</w:t>
      </w:r>
      <w:r w:rsidRPr="008E3A01">
        <w:rPr>
          <w:b/>
          <w:bCs/>
        </w:rPr>
        <w:t xml:space="preserve"> </w:t>
      </w:r>
      <w:r w:rsidRPr="008E3A01">
        <w:t xml:space="preserve">… </w:t>
      </w:r>
      <w:r w:rsidRPr="008E3A01">
        <w:rPr>
          <w:color w:val="C00000"/>
        </w:rPr>
        <w:t>(</w:t>
      </w:r>
      <w:r w:rsidRPr="008E3A01">
        <w:rPr>
          <w:i/>
          <w:iCs/>
          <w:color w:val="C00000"/>
        </w:rPr>
        <w:t>sung</w:t>
      </w:r>
      <w:r w:rsidRPr="008E3A01">
        <w:rPr>
          <w:color w:val="C00000"/>
        </w:rPr>
        <w:t>)</w:t>
      </w:r>
    </w:p>
    <w:p w14:paraId="378AF8BE" w14:textId="69755941" w:rsidR="0049198E" w:rsidRPr="008E3A01" w:rsidRDefault="0049198E" w:rsidP="008E3A01"/>
    <w:p w14:paraId="5F9B95EA" w14:textId="77777777" w:rsidR="0049198E" w:rsidRPr="008E3A01" w:rsidRDefault="0049198E" w:rsidP="008E3A01">
      <w:r w:rsidRPr="008E3A01">
        <w:t xml:space="preserve">Restore our song that we might name our lament and praise, </w:t>
      </w:r>
    </w:p>
    <w:p w14:paraId="6ED3232F" w14:textId="77777777" w:rsidR="0049198E" w:rsidRPr="008E3A01" w:rsidRDefault="0049198E" w:rsidP="008E3A01">
      <w:r w:rsidRPr="008E3A01">
        <w:t xml:space="preserve">and remember the depths of your mercy and glory, </w:t>
      </w:r>
    </w:p>
    <w:p w14:paraId="55EDF059" w14:textId="4BE7CAF2" w:rsidR="0049198E" w:rsidRPr="008E3A01" w:rsidRDefault="0049198E" w:rsidP="008E3A01">
      <w:r w:rsidRPr="008E3A01">
        <w:t>through Christ our hope and promise.</w:t>
      </w:r>
    </w:p>
    <w:p w14:paraId="1661818E" w14:textId="35B3DDAF" w:rsidR="0049198E" w:rsidRPr="008E3A01" w:rsidRDefault="0049198E" w:rsidP="008E3A01"/>
    <w:p w14:paraId="504C45C9" w14:textId="65C673C5" w:rsidR="0049198E" w:rsidRPr="008E3A01" w:rsidRDefault="0049198E" w:rsidP="008E3A01">
      <w:pPr>
        <w:rPr>
          <w:color w:val="0070C0"/>
        </w:rPr>
      </w:pPr>
      <w:r w:rsidRPr="008E3A01">
        <w:rPr>
          <w:color w:val="0070C0"/>
        </w:rPr>
        <w:t xml:space="preserve">Insert music: </w:t>
      </w:r>
      <w:r w:rsidR="008E3A01" w:rsidRPr="008E3A01">
        <w:rPr>
          <w:color w:val="0070C0"/>
        </w:rPr>
        <w:t>Kyrie eleison B (Amen).tiff</w:t>
      </w:r>
    </w:p>
    <w:p w14:paraId="2BAB7AB5" w14:textId="2DC899BA" w:rsidR="00545976" w:rsidRDefault="00545976" w:rsidP="008E3A01"/>
    <w:p w14:paraId="03BE4F3D" w14:textId="36F28265" w:rsidR="004F5B89" w:rsidRDefault="004F5B89" w:rsidP="008E3A01"/>
    <w:p w14:paraId="10812F1E" w14:textId="77777777" w:rsidR="004F5B89" w:rsidRPr="008E3A01" w:rsidRDefault="004F5B89" w:rsidP="008E3A01"/>
    <w:p w14:paraId="46950759" w14:textId="77777777" w:rsidR="008E3A01" w:rsidRPr="008E3A01" w:rsidRDefault="00545976" w:rsidP="008E3A01">
      <w:pPr>
        <w:rPr>
          <w:sz w:val="18"/>
          <w:szCs w:val="18"/>
        </w:rPr>
      </w:pPr>
      <w:r w:rsidRPr="008E3A01">
        <w:rPr>
          <w:sz w:val="18"/>
          <w:szCs w:val="18"/>
        </w:rPr>
        <w:t xml:space="preserve">Text: </w:t>
      </w:r>
      <w:r w:rsidR="008E3A01" w:rsidRPr="008E3A01">
        <w:rPr>
          <w:sz w:val="18"/>
          <w:szCs w:val="18"/>
        </w:rPr>
        <w:t>Steven Wilco</w:t>
      </w:r>
    </w:p>
    <w:p w14:paraId="3C8E4BF1" w14:textId="5E47CA01" w:rsidR="00545976" w:rsidRPr="008E3A01" w:rsidRDefault="00545976" w:rsidP="008E3A01">
      <w:pPr>
        <w:rPr>
          <w:sz w:val="18"/>
          <w:szCs w:val="18"/>
        </w:rPr>
      </w:pPr>
      <w:r w:rsidRPr="008E3A01">
        <w:rPr>
          <w:sz w:val="18"/>
          <w:szCs w:val="18"/>
        </w:rPr>
        <w:t xml:space="preserve">© </w:t>
      </w:r>
      <w:r w:rsidR="008E3A01" w:rsidRPr="008E3A01">
        <w:rPr>
          <w:sz w:val="18"/>
          <w:szCs w:val="18"/>
        </w:rPr>
        <w:t>2022</w:t>
      </w:r>
      <w:r w:rsidRPr="008E3A01">
        <w:rPr>
          <w:sz w:val="18"/>
          <w:szCs w:val="18"/>
        </w:rPr>
        <w:t xml:space="preserve"> Institute of Liturgical Studies</w:t>
      </w:r>
    </w:p>
    <w:sectPr w:rsidR="00545976" w:rsidRPr="008E3A01" w:rsidSect="0050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76"/>
    <w:rsid w:val="003B79A6"/>
    <w:rsid w:val="0047050F"/>
    <w:rsid w:val="0049198E"/>
    <w:rsid w:val="004A0BCE"/>
    <w:rsid w:val="004F5B89"/>
    <w:rsid w:val="005050F9"/>
    <w:rsid w:val="00545976"/>
    <w:rsid w:val="005C23CA"/>
    <w:rsid w:val="008E3A01"/>
    <w:rsid w:val="00AF373A"/>
    <w:rsid w:val="00C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A3F6"/>
  <w15:chartTrackingRefBased/>
  <w15:docId w15:val="{A22F8295-29C2-A942-A7A5-694E5A5C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97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Fothergill</dc:creator>
  <cp:keywords/>
  <dc:description/>
  <cp:lastModifiedBy>Microsoft Office User</cp:lastModifiedBy>
  <cp:revision>7</cp:revision>
  <dcterms:created xsi:type="dcterms:W3CDTF">2021-04-11T13:03:00Z</dcterms:created>
  <dcterms:modified xsi:type="dcterms:W3CDTF">2022-05-13T03:37:00Z</dcterms:modified>
</cp:coreProperties>
</file>