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732E" w14:textId="3D337F3C" w:rsidR="00C83FF4" w:rsidRPr="00C83FF4" w:rsidRDefault="00C83FF4" w:rsidP="00C83FF4">
      <w:pPr>
        <w:rPr>
          <w:b/>
          <w:bCs/>
          <w:sz w:val="26"/>
          <w:szCs w:val="26"/>
        </w:rPr>
      </w:pPr>
      <w:r w:rsidRPr="00C83FF4">
        <w:rPr>
          <w:b/>
          <w:bCs/>
          <w:sz w:val="26"/>
          <w:szCs w:val="26"/>
        </w:rPr>
        <w:t>Thursday, March 7 – Zionsville, Indiana</w:t>
      </w:r>
    </w:p>
    <w:p w14:paraId="63759AEA" w14:textId="77777777" w:rsidR="00C83FF4" w:rsidRDefault="00C83FF4" w:rsidP="00C83FF4"/>
    <w:p w14:paraId="21D3A846" w14:textId="3FA97837" w:rsidR="00C83FF4" w:rsidRDefault="00C83FF4" w:rsidP="00C83FF4">
      <w:r>
        <w:t>Announcement:</w:t>
      </w:r>
    </w:p>
    <w:p w14:paraId="08179ADE" w14:textId="791E3EA6" w:rsidR="00C4476A" w:rsidRDefault="00C83FF4" w:rsidP="00C83FF4">
      <w:pPr>
        <w:rPr>
          <w:rFonts w:cstheme="minorHAnsi"/>
          <w:color w:val="2F1400"/>
        </w:rPr>
      </w:pPr>
      <w:r>
        <w:t xml:space="preserve">The Valparaiso University Chorale will present a worshipful concert of anthems, hymns, and a cantata by J.S. Bach at Advent Lutheran Church, 11250 N Michigan Rd, Zionsville on Thursday, March 7 at 7:00 PM. Brass, string orchestra, and featured organist </w:t>
      </w:r>
      <w:r w:rsidR="00346F3A">
        <w:t>Charles Raasch</w:t>
      </w:r>
      <w:r>
        <w:t xml:space="preserve"> will add inspiring instrumental music to the performance. The program </w:t>
      </w:r>
      <w:r w:rsidR="00B6170E">
        <w:t xml:space="preserve">is </w:t>
      </w:r>
      <w:r>
        <w:t>titled</w:t>
      </w:r>
      <w:r w:rsidR="00B6170E">
        <w:t xml:space="preserve"> </w:t>
      </w:r>
      <w:r w:rsidRPr="00891414">
        <w:rPr>
          <w:i/>
          <w:iCs/>
        </w:rPr>
        <w:t>Soli Deo Gloria</w:t>
      </w:r>
      <w:r w:rsidR="00B6170E">
        <w:rPr>
          <w:i/>
          <w:iCs/>
        </w:rPr>
        <w:t xml:space="preserve"> (to the glory of God alone), </w:t>
      </w:r>
      <w:r w:rsidR="00B6170E">
        <w:t xml:space="preserve">the dedication with which J.S. Bach signed his sacred compositions. </w:t>
      </w:r>
      <w:r>
        <w:t xml:space="preserve">A special aspect of the concert will be the </w:t>
      </w:r>
      <w:r w:rsidR="00346F3A">
        <w:t xml:space="preserve">full </w:t>
      </w:r>
      <w:r>
        <w:t xml:space="preserve">assembly singing hymns </w:t>
      </w:r>
      <w:r w:rsidR="00346F3A">
        <w:t>inlcuding</w:t>
      </w:r>
      <w:r>
        <w:t xml:space="preserve"> “Christ is Made the Sure Foundation” and “O Day Full of Grace” as well as </w:t>
      </w:r>
      <w:r w:rsidR="00CD0F88">
        <w:t xml:space="preserve">recent </w:t>
      </w:r>
      <w:r>
        <w:t>hymns by Susan Palo Cherwien and Carol McDaniel</w:t>
      </w:r>
      <w:r w:rsidRPr="00DF659B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color w:val="2F1400"/>
        </w:rPr>
        <w:t>Choirs</w:t>
      </w:r>
      <w:r w:rsidRPr="00C83FF4">
        <w:rPr>
          <w:rFonts w:cstheme="minorHAnsi"/>
          <w:color w:val="2F1400"/>
        </w:rPr>
        <w:t xml:space="preserve"> from Lutheran High School </w:t>
      </w:r>
      <w:r w:rsidR="00540376">
        <w:rPr>
          <w:rFonts w:cstheme="minorHAnsi"/>
          <w:color w:val="2F1400"/>
        </w:rPr>
        <w:t xml:space="preserve">of Indianapolis </w:t>
      </w:r>
      <w:r w:rsidRPr="00C83FF4">
        <w:rPr>
          <w:rFonts w:cstheme="minorHAnsi"/>
          <w:color w:val="2F1400"/>
        </w:rPr>
        <w:t>and Bishop Chatard Catholic High School</w:t>
      </w:r>
      <w:r w:rsidRPr="00DF659B">
        <w:rPr>
          <w:rFonts w:cstheme="minorHAnsi"/>
          <w:color w:val="2F1400"/>
        </w:rPr>
        <w:t xml:space="preserve"> will </w:t>
      </w:r>
      <w:r>
        <w:rPr>
          <w:rFonts w:cstheme="minorHAnsi"/>
          <w:color w:val="2F1400"/>
        </w:rPr>
        <w:t>join</w:t>
      </w:r>
      <w:r w:rsidRPr="00DF659B">
        <w:rPr>
          <w:rFonts w:cstheme="minorHAnsi"/>
          <w:color w:val="2F1400"/>
        </w:rPr>
        <w:t xml:space="preserve"> the Valparaiso University musicians in this </w:t>
      </w:r>
      <w:r w:rsidR="00540376">
        <w:rPr>
          <w:rFonts w:cstheme="minorHAnsi"/>
          <w:color w:val="2F1400"/>
        </w:rPr>
        <w:t>event</w:t>
      </w:r>
      <w:r w:rsidRPr="00DF659B">
        <w:rPr>
          <w:rFonts w:cstheme="minorHAnsi"/>
          <w:color w:val="2F1400"/>
        </w:rPr>
        <w:t>. The concert is free and open to the public.</w:t>
      </w:r>
      <w:r w:rsidR="00540376">
        <w:rPr>
          <w:rFonts w:cstheme="minorHAnsi"/>
          <w:color w:val="2F1400"/>
        </w:rPr>
        <w:t xml:space="preserve"> </w:t>
      </w:r>
    </w:p>
    <w:p w14:paraId="7B78EF99" w14:textId="77777777" w:rsidR="00A729F0" w:rsidRDefault="00A729F0" w:rsidP="00A729F0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286FD956" w14:textId="77777777" w:rsidR="00A729F0" w:rsidRDefault="00A729F0" w:rsidP="00C83FF4">
      <w:pPr>
        <w:rPr>
          <w:rFonts w:cstheme="minorHAnsi"/>
          <w:color w:val="2F1400"/>
        </w:rPr>
      </w:pPr>
    </w:p>
    <w:sectPr w:rsidR="00A7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135504"/>
    <w:rsid w:val="001F285C"/>
    <w:rsid w:val="00294BD9"/>
    <w:rsid w:val="00346F3A"/>
    <w:rsid w:val="003B161A"/>
    <w:rsid w:val="00540376"/>
    <w:rsid w:val="005442A9"/>
    <w:rsid w:val="008259BB"/>
    <w:rsid w:val="00855D99"/>
    <w:rsid w:val="008B6F52"/>
    <w:rsid w:val="0093146A"/>
    <w:rsid w:val="00987EF8"/>
    <w:rsid w:val="00A729F0"/>
    <w:rsid w:val="00AD5202"/>
    <w:rsid w:val="00B6170E"/>
    <w:rsid w:val="00B811F5"/>
    <w:rsid w:val="00C4476A"/>
    <w:rsid w:val="00C83FF4"/>
    <w:rsid w:val="00CD0F88"/>
    <w:rsid w:val="00CF3D82"/>
    <w:rsid w:val="00D46986"/>
    <w:rsid w:val="00E16B5A"/>
    <w:rsid w:val="00F0337C"/>
    <w:rsid w:val="00F91FBD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14</cp:revision>
  <dcterms:created xsi:type="dcterms:W3CDTF">2024-01-24T14:20:00Z</dcterms:created>
  <dcterms:modified xsi:type="dcterms:W3CDTF">2024-02-15T15:03:00Z</dcterms:modified>
</cp:coreProperties>
</file>